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BEC2" w14:textId="6E3BA31F" w:rsidR="004159C5" w:rsidRDefault="00EA44DC" w:rsidP="00714F92">
      <w:pPr>
        <w:spacing w:after="0"/>
        <w:rPr>
          <w:rFonts w:ascii="Aptos" w:hAnsi="Aptos" w:cs="Arial"/>
          <w:sz w:val="22"/>
          <w:szCs w:val="22"/>
        </w:rPr>
      </w:pPr>
      <w:r>
        <w:rPr>
          <w:noProof/>
        </w:rPr>
        <w:drawing>
          <wp:inline distT="0" distB="0" distL="0" distR="0" wp14:anchorId="00EDDC05" wp14:editId="1D14EA09">
            <wp:extent cx="6475730" cy="956310"/>
            <wp:effectExtent l="0" t="0" r="1270" b="0"/>
            <wp:docPr id="1623668121" name="Picture 1" descr="A blue text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68121" name="Picture 1" descr="A blue text on a white background&#10;&#10;Description automatically generated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A9F1" w14:textId="77777777" w:rsidR="006263B1" w:rsidRDefault="006263B1" w:rsidP="00714F92">
      <w:pPr>
        <w:spacing w:after="0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65"/>
      </w:tblGrid>
      <w:tr w:rsidR="00D719D7" w:rsidRPr="00FD5DD1" w14:paraId="3F29F237" w14:textId="77777777" w:rsidTr="00D01260">
        <w:tc>
          <w:tcPr>
            <w:tcW w:w="3823" w:type="dxa"/>
          </w:tcPr>
          <w:p w14:paraId="245D9908" w14:textId="0C8E3CED" w:rsidR="00D719D7" w:rsidRPr="00FD5DD1" w:rsidRDefault="00D719D7" w:rsidP="00D719D7">
            <w:pPr>
              <w:spacing w:after="0"/>
              <w:rPr>
                <w:rFonts w:ascii="Century Gothic" w:hAnsi="Century Gothic" w:cs="Arial"/>
                <w:sz w:val="22"/>
                <w:szCs w:val="22"/>
              </w:rPr>
            </w:pPr>
            <w:r w:rsidRPr="00FD5DD1">
              <w:rPr>
                <w:rFonts w:ascii="Century Gothic" w:hAnsi="Century Gothic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90EC498" wp14:editId="4E8DEFD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177800</wp:posOffset>
                  </wp:positionV>
                  <wp:extent cx="2076450" cy="638908"/>
                  <wp:effectExtent l="0" t="0" r="0" b="8890"/>
                  <wp:wrapNone/>
                  <wp:docPr id="16541608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60881" name="Graphic 165416088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63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65" w:type="dxa"/>
          </w:tcPr>
          <w:p w14:paraId="7ACDAB1A" w14:textId="7631FDD9" w:rsidR="00D719D7" w:rsidRPr="00FD5DD1" w:rsidRDefault="00D719D7" w:rsidP="00714F92">
            <w:pPr>
              <w:spacing w:after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>2024</w:t>
            </w:r>
            <w:r w:rsidR="006E7BAF"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INTERNATIONAL</w:t>
            </w:r>
            <w:r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</w:t>
            </w:r>
            <w:r w:rsidR="006E7BAF"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IFHE </w:t>
            </w:r>
            <w:r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>BUILDING AWARD</w:t>
            </w:r>
            <w:r w:rsidR="006E7BAF"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CONTEST </w:t>
            </w:r>
            <w:r w:rsidR="00285C87"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>SUBMISSION</w:t>
            </w:r>
            <w:r w:rsidR="00DE145D" w:rsidRPr="00FD5DD1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FORM</w:t>
            </w:r>
          </w:p>
        </w:tc>
      </w:tr>
    </w:tbl>
    <w:p w14:paraId="58E68CDD" w14:textId="0D678455" w:rsidR="00AB20EE" w:rsidRPr="00FD5DD1" w:rsidRDefault="00AB20EE" w:rsidP="00804404">
      <w:pPr>
        <w:spacing w:after="0"/>
        <w:jc w:val="center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0"/>
      </w:tblGrid>
      <w:tr w:rsidR="005F46AA" w:rsidRPr="00FD5DD1" w14:paraId="1DD01CAA" w14:textId="77777777" w:rsidTr="00E93693">
        <w:tc>
          <w:tcPr>
            <w:tcW w:w="5098" w:type="dxa"/>
            <w:shd w:val="clear" w:color="auto" w:fill="006287"/>
          </w:tcPr>
          <w:p w14:paraId="49DD8264" w14:textId="29CA3920" w:rsidR="005F46AA" w:rsidRPr="00FD5DD1" w:rsidRDefault="00821942" w:rsidP="00A554E7">
            <w:pPr>
              <w:spacing w:after="0"/>
              <w:rPr>
                <w:rFonts w:ascii="Century Gothic" w:hAnsi="Century Gothic" w:cs="Arial"/>
                <w:b/>
                <w:bCs/>
                <w:color w:val="006287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  <w:t>SUBMISSION REFERENCE</w:t>
            </w:r>
            <w:r w:rsidR="00E72A8B"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  <w:t xml:space="preserve"> NUMBER</w:t>
            </w:r>
          </w:p>
        </w:tc>
        <w:tc>
          <w:tcPr>
            <w:tcW w:w="5090" w:type="dxa"/>
          </w:tcPr>
          <w:p w14:paraId="51E01D47" w14:textId="7D728613" w:rsidR="005F46AA" w:rsidRPr="00FD5DD1" w:rsidRDefault="005F46AA" w:rsidP="00A554E7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i/>
                <w:iCs/>
                <w:color w:val="7F7F7F" w:themeColor="text1" w:themeTint="80"/>
                <w:sz w:val="20"/>
                <w:szCs w:val="20"/>
              </w:rPr>
              <w:t>For office use only</w:t>
            </w:r>
          </w:p>
        </w:tc>
      </w:tr>
    </w:tbl>
    <w:p w14:paraId="7AE86D52" w14:textId="77777777" w:rsidR="00BE1C24" w:rsidRPr="00FD5DD1" w:rsidRDefault="00BE1C24" w:rsidP="00A554E7">
      <w:pPr>
        <w:spacing w:after="0"/>
        <w:rPr>
          <w:rFonts w:ascii="Century Gothic" w:hAnsi="Century Gothic" w:cs="Arial"/>
          <w:sz w:val="20"/>
          <w:szCs w:val="20"/>
        </w:rPr>
      </w:pPr>
    </w:p>
    <w:p w14:paraId="669095E7" w14:textId="77777777" w:rsidR="00672D35" w:rsidRPr="00FD5DD1" w:rsidRDefault="00672D35" w:rsidP="00672D35">
      <w:pPr>
        <w:spacing w:after="0"/>
        <w:jc w:val="center"/>
        <w:rPr>
          <w:rFonts w:ascii="Century Gothic" w:hAnsi="Century Gothic" w:cs="Arial"/>
          <w:i/>
          <w:iCs/>
          <w:color w:val="FF0000"/>
          <w:sz w:val="20"/>
          <w:szCs w:val="20"/>
        </w:rPr>
      </w:pPr>
      <w:r w:rsidRPr="00FD5DD1">
        <w:rPr>
          <w:rFonts w:ascii="Century Gothic" w:hAnsi="Century Gothic" w:cs="Arial"/>
          <w:i/>
          <w:iCs/>
          <w:color w:val="FF0000"/>
          <w:sz w:val="20"/>
          <w:szCs w:val="20"/>
        </w:rPr>
        <w:t>Please ensure that you read and understand the information here:</w:t>
      </w:r>
    </w:p>
    <w:p w14:paraId="53D3A68B" w14:textId="77777777" w:rsidR="00672D35" w:rsidRPr="00FD5DD1" w:rsidRDefault="004F1E9C" w:rsidP="00672D35">
      <w:pPr>
        <w:spacing w:after="0"/>
        <w:jc w:val="center"/>
        <w:rPr>
          <w:rFonts w:ascii="Century Gothic" w:hAnsi="Century Gothic" w:cs="Arial"/>
          <w:b/>
          <w:bCs/>
          <w:color w:val="FF0000"/>
          <w:sz w:val="20"/>
          <w:szCs w:val="20"/>
        </w:rPr>
      </w:pPr>
      <w:hyperlink r:id="rId14" w:history="1">
        <w:r w:rsidR="00672D35" w:rsidRPr="00FD5DD1">
          <w:rPr>
            <w:rStyle w:val="Hyperlink"/>
            <w:rFonts w:ascii="Century Gothic" w:hAnsi="Century Gothic" w:cs="Arial"/>
            <w:i/>
            <w:iCs/>
            <w:color w:val="FF0000"/>
            <w:sz w:val="20"/>
            <w:szCs w:val="20"/>
          </w:rPr>
          <w:t>https://sbs.co.za/ifhe2024-awards/#IFHEBuildingAwards</w:t>
        </w:r>
      </w:hyperlink>
    </w:p>
    <w:p w14:paraId="7129AAF6" w14:textId="77777777" w:rsidR="00672D35" w:rsidRPr="00A52F4D" w:rsidRDefault="00672D35" w:rsidP="00A554E7">
      <w:pPr>
        <w:spacing w:after="0"/>
        <w:rPr>
          <w:rFonts w:ascii="Century Gothic" w:hAnsi="Century Gothic" w:cs="Arial"/>
          <w:sz w:val="20"/>
          <w:szCs w:val="20"/>
        </w:rPr>
      </w:pPr>
    </w:p>
    <w:p w14:paraId="30E9441C" w14:textId="64172C12" w:rsidR="00A52F4D" w:rsidRPr="00A52F4D" w:rsidRDefault="00A52F4D" w:rsidP="00A554E7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  <w:r w:rsidRPr="00A52F4D">
        <w:rPr>
          <w:rStyle w:val="oypena"/>
          <w:rFonts w:ascii="Century Gothic" w:hAnsi="Century Gothic"/>
          <w:color w:val="000000"/>
          <w:sz w:val="20"/>
          <w:szCs w:val="20"/>
        </w:rPr>
        <w:t>You must complete all sections of the application form. If any sections are not relevant for the project, please indicate by entering N/A as a response.</w:t>
      </w:r>
    </w:p>
    <w:p w14:paraId="29C83C1F" w14:textId="77777777" w:rsidR="00A52F4D" w:rsidRDefault="00A52F4D" w:rsidP="00A554E7">
      <w:pPr>
        <w:spacing w:after="0"/>
        <w:rPr>
          <w:rFonts w:ascii="Century Gothic" w:hAnsi="Century Gothic" w:cs="Arial"/>
          <w:sz w:val="20"/>
          <w:szCs w:val="20"/>
        </w:rPr>
      </w:pPr>
    </w:p>
    <w:p w14:paraId="7D6C107A" w14:textId="77777777" w:rsidR="00E146BB" w:rsidRPr="00A52F4D" w:rsidRDefault="00E146BB" w:rsidP="00A554E7">
      <w:pPr>
        <w:spacing w:after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0"/>
      </w:tblGrid>
      <w:tr w:rsidR="00467D7F" w:rsidRPr="00FD5DD1" w14:paraId="2AA9B670" w14:textId="77777777" w:rsidTr="009D67D5">
        <w:tc>
          <w:tcPr>
            <w:tcW w:w="10188" w:type="dxa"/>
            <w:gridSpan w:val="2"/>
            <w:shd w:val="clear" w:color="auto" w:fill="6FD0F6"/>
          </w:tcPr>
          <w:p w14:paraId="414261AB" w14:textId="693CBC8B" w:rsidR="00467D7F" w:rsidRPr="00FD5DD1" w:rsidRDefault="00467D7F" w:rsidP="00467D7F">
            <w:pPr>
              <w:spacing w:after="0"/>
              <w:jc w:val="center"/>
              <w:rPr>
                <w:rFonts w:ascii="Century Gothic" w:hAnsi="Century Gothic" w:cs="Arial"/>
                <w:b/>
                <w:bCs/>
                <w:color w:val="006287"/>
              </w:rPr>
            </w:pPr>
            <w:r w:rsidRPr="00FD5DD1">
              <w:rPr>
                <w:rFonts w:ascii="Century Gothic" w:hAnsi="Century Gothic" w:cs="Arial"/>
                <w:b/>
                <w:bCs/>
                <w:color w:val="006287"/>
              </w:rPr>
              <w:t>SECTION 1</w:t>
            </w:r>
            <w:r w:rsidR="006051D5" w:rsidRPr="00FD5DD1">
              <w:rPr>
                <w:rFonts w:ascii="Century Gothic" w:hAnsi="Century Gothic" w:cs="Arial"/>
                <w:b/>
                <w:bCs/>
                <w:color w:val="006287"/>
              </w:rPr>
              <w:t>: PROJECT INFORMATION</w:t>
            </w:r>
          </w:p>
        </w:tc>
      </w:tr>
      <w:tr w:rsidR="00523CF1" w:rsidRPr="00FD5DD1" w14:paraId="7C990B87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5ADD3CBB" w14:textId="26C57961" w:rsidR="00523CF1" w:rsidRPr="00FD5DD1" w:rsidRDefault="00523CF1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Submission Date (dd/</w:t>
            </w:r>
            <w:proofErr w:type="spellStart"/>
            <w:r w:rsidRPr="00FD5DD1">
              <w:rPr>
                <w:rFonts w:ascii="Century Gothic" w:hAnsi="Century Gothic" w:cs="Arial"/>
                <w:sz w:val="20"/>
                <w:szCs w:val="20"/>
              </w:rPr>
              <w:t>mmy</w:t>
            </w:r>
            <w:proofErr w:type="spellEnd"/>
            <w:r w:rsidRPr="00FD5DD1">
              <w:rPr>
                <w:rFonts w:ascii="Century Gothic" w:hAnsi="Century Gothic" w:cs="Arial"/>
                <w:sz w:val="20"/>
                <w:szCs w:val="20"/>
              </w:rPr>
              <w:t>/</w:t>
            </w:r>
            <w:proofErr w:type="spellStart"/>
            <w:r w:rsidRPr="00FD5DD1">
              <w:rPr>
                <w:rFonts w:ascii="Century Gothic" w:hAnsi="Century Gothic" w:cs="Arial"/>
                <w:sz w:val="20"/>
                <w:szCs w:val="20"/>
              </w:rPr>
              <w:t>yyyy</w:t>
            </w:r>
            <w:proofErr w:type="spellEnd"/>
            <w:r w:rsidRPr="00FD5DD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5090" w:type="dxa"/>
          </w:tcPr>
          <w:p w14:paraId="746FB5A9" w14:textId="77777777" w:rsidR="00523CF1" w:rsidRPr="00FD5DD1" w:rsidRDefault="00523CF1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2AB104D7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1C62B306" w14:textId="5917A5FD" w:rsidR="00316988" w:rsidRPr="00FD5DD1" w:rsidRDefault="00316988" w:rsidP="00714F92">
            <w:pPr>
              <w:spacing w:after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090" w:type="dxa"/>
          </w:tcPr>
          <w:p w14:paraId="117AAFA5" w14:textId="403E632E" w:rsidR="003D4080" w:rsidRPr="00FD5DD1" w:rsidRDefault="003D4080" w:rsidP="00714F92">
            <w:pPr>
              <w:spacing w:after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16988" w:rsidRPr="00FD5DD1" w14:paraId="12BD51A8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641372E9" w14:textId="3C879BE9" w:rsidR="00316988" w:rsidRPr="00FD5DD1" w:rsidRDefault="003F5D35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Project Type / Building Technology</w:t>
            </w:r>
          </w:p>
        </w:tc>
        <w:tc>
          <w:tcPr>
            <w:tcW w:w="5090" w:type="dxa"/>
          </w:tcPr>
          <w:p w14:paraId="592C476F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00D24BD0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03F255D4" w14:textId="5435F933" w:rsidR="00316988" w:rsidRPr="00FD5DD1" w:rsidRDefault="003F5D35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Project Location</w:t>
            </w:r>
            <w:r w:rsidR="0048457E" w:rsidRPr="00FD5DD1">
              <w:rPr>
                <w:rFonts w:ascii="Century Gothic" w:hAnsi="Century Gothic" w:cs="Arial"/>
                <w:sz w:val="20"/>
                <w:szCs w:val="20"/>
              </w:rPr>
              <w:t xml:space="preserve"> (City / Country)</w:t>
            </w:r>
          </w:p>
        </w:tc>
        <w:tc>
          <w:tcPr>
            <w:tcW w:w="5090" w:type="dxa"/>
          </w:tcPr>
          <w:p w14:paraId="02D3578C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0DBE6FC4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1EB315A7" w14:textId="0478331F" w:rsidR="00316988" w:rsidRPr="00FD5DD1" w:rsidRDefault="003F5D35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Project Team</w:t>
            </w:r>
          </w:p>
        </w:tc>
        <w:tc>
          <w:tcPr>
            <w:tcW w:w="5090" w:type="dxa"/>
          </w:tcPr>
          <w:p w14:paraId="57525CC9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2207DE59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5DD25AD0" w14:textId="7BDF1EC1" w:rsidR="00316988" w:rsidRPr="00FD5DD1" w:rsidRDefault="003F5D35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Project Completion Date (Month / </w:t>
            </w:r>
            <w:proofErr w:type="gramStart"/>
            <w:r w:rsidRPr="00FD5DD1">
              <w:rPr>
                <w:rFonts w:ascii="Century Gothic" w:hAnsi="Century Gothic" w:cs="Arial"/>
                <w:sz w:val="20"/>
                <w:szCs w:val="20"/>
              </w:rPr>
              <w:t>Year)</w:t>
            </w:r>
            <w:r w:rsidR="007C0E33" w:rsidRPr="00FD5DD1">
              <w:rPr>
                <w:rFonts w:ascii="Century Gothic" w:hAnsi="Century Gothic" w:cs="Arial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090" w:type="dxa"/>
          </w:tcPr>
          <w:p w14:paraId="69F2C8A2" w14:textId="6073F3C8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0427F9A9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22E9BA99" w14:textId="5FED07D3" w:rsidR="00316988" w:rsidRPr="00FD5DD1" w:rsidRDefault="004E44BD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Project Value</w:t>
            </w:r>
            <w:r w:rsidR="00A05D89" w:rsidRPr="00FD5DD1">
              <w:rPr>
                <w:rFonts w:ascii="Century Gothic" w:hAnsi="Century Gothic" w:cs="Arial"/>
                <w:sz w:val="20"/>
                <w:szCs w:val="20"/>
              </w:rPr>
              <w:t xml:space="preserve"> in US Dollars</w:t>
            </w:r>
          </w:p>
        </w:tc>
        <w:tc>
          <w:tcPr>
            <w:tcW w:w="5090" w:type="dxa"/>
          </w:tcPr>
          <w:p w14:paraId="7BA8573F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024DC810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0CA17FEB" w14:textId="1487356E" w:rsidR="00316988" w:rsidRPr="00FD5DD1" w:rsidRDefault="004E44BD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Project Size (m²)</w:t>
            </w:r>
          </w:p>
        </w:tc>
        <w:tc>
          <w:tcPr>
            <w:tcW w:w="5090" w:type="dxa"/>
          </w:tcPr>
          <w:p w14:paraId="2AB524B4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6988" w:rsidRPr="00FD5DD1" w14:paraId="3BF79A68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7D00C9E7" w14:textId="757243C3" w:rsidR="00316988" w:rsidRPr="00FD5DD1" w:rsidRDefault="004E44BD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Building Size (m</w:t>
            </w:r>
            <w:r w:rsidR="00EC09E8" w:rsidRPr="00FD5DD1">
              <w:rPr>
                <w:rFonts w:ascii="Century Gothic" w:hAnsi="Century Gothic" w:cs="Arial"/>
                <w:sz w:val="20"/>
                <w:szCs w:val="20"/>
              </w:rPr>
              <w:t>²</w:t>
            </w:r>
            <w:r w:rsidRPr="00FD5DD1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EC09E8" w:rsidRPr="00FD5DD1">
              <w:rPr>
                <w:rFonts w:ascii="Century Gothic" w:hAnsi="Century Gothic" w:cs="Arial"/>
                <w:sz w:val="20"/>
                <w:szCs w:val="20"/>
              </w:rPr>
              <w:t xml:space="preserve"> – if renovation or alteration project </w:t>
            </w:r>
          </w:p>
        </w:tc>
        <w:tc>
          <w:tcPr>
            <w:tcW w:w="5090" w:type="dxa"/>
          </w:tcPr>
          <w:p w14:paraId="224E96B0" w14:textId="77777777" w:rsidR="00316988" w:rsidRPr="00FD5DD1" w:rsidRDefault="0031698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C09E8" w:rsidRPr="00FD5DD1" w14:paraId="00520E68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388C7444" w14:textId="495E3839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Primary Applicant’s Contact Name</w:t>
            </w:r>
          </w:p>
        </w:tc>
        <w:tc>
          <w:tcPr>
            <w:tcW w:w="5090" w:type="dxa"/>
          </w:tcPr>
          <w:p w14:paraId="7F5523F9" w14:textId="77777777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C09E8" w:rsidRPr="00FD5DD1" w14:paraId="6377CA52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16B5468E" w14:textId="40336CBA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Primary Applicant’s </w:t>
            </w:r>
            <w:proofErr w:type="spellStart"/>
            <w:r w:rsidRPr="00FD5DD1">
              <w:rPr>
                <w:rFonts w:ascii="Century Gothic" w:hAnsi="Century Gothic" w:cs="Arial"/>
                <w:sz w:val="20"/>
                <w:szCs w:val="20"/>
              </w:rPr>
              <w:t>Organisation</w:t>
            </w:r>
            <w:proofErr w:type="spellEnd"/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 Name</w:t>
            </w:r>
          </w:p>
        </w:tc>
        <w:tc>
          <w:tcPr>
            <w:tcW w:w="5090" w:type="dxa"/>
          </w:tcPr>
          <w:p w14:paraId="4360610B" w14:textId="77777777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C09E8" w:rsidRPr="00FD5DD1" w14:paraId="1B49AB2E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7DD4497B" w14:textId="2B2A650A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Primary Applicant’s Email Address</w:t>
            </w:r>
          </w:p>
        </w:tc>
        <w:tc>
          <w:tcPr>
            <w:tcW w:w="5090" w:type="dxa"/>
          </w:tcPr>
          <w:p w14:paraId="5413EBCB" w14:textId="77777777" w:rsidR="00EC09E8" w:rsidRPr="00FD5DD1" w:rsidRDefault="00EC09E8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3581C" w:rsidRPr="00FD5DD1" w14:paraId="6C51E0FF" w14:textId="77777777" w:rsidTr="00E93693">
        <w:tc>
          <w:tcPr>
            <w:tcW w:w="5098" w:type="dxa"/>
            <w:shd w:val="clear" w:color="auto" w:fill="F2F2F2" w:themeFill="background1" w:themeFillShade="F2"/>
          </w:tcPr>
          <w:p w14:paraId="70E111CD" w14:textId="6E9037CF" w:rsidR="0053581C" w:rsidRPr="00FD5DD1" w:rsidRDefault="008D5280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Pease confirm that there will be at least one</w:t>
            </w:r>
            <w:r w:rsidR="0053581C" w:rsidRPr="00FD5DD1">
              <w:rPr>
                <w:rFonts w:ascii="Century Gothic" w:hAnsi="Century Gothic" w:cs="Arial"/>
                <w:sz w:val="20"/>
                <w:szCs w:val="20"/>
              </w:rPr>
              <w:t xml:space="preserve"> representative </w:t>
            </w:r>
            <w:r w:rsidR="00F01E3E">
              <w:rPr>
                <w:rFonts w:ascii="Century Gothic" w:hAnsi="Century Gothic" w:cs="Arial"/>
                <w:sz w:val="20"/>
                <w:szCs w:val="20"/>
              </w:rPr>
              <w:t>registered for the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IFHE 2024 Conference?</w:t>
            </w:r>
            <w:r w:rsidR="00F01E3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090" w:type="dxa"/>
          </w:tcPr>
          <w:p w14:paraId="0574C90E" w14:textId="77777777" w:rsidR="0053581C" w:rsidRPr="00FD5DD1" w:rsidRDefault="0053581C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7D31894" w14:textId="77777777" w:rsidR="00804404" w:rsidRPr="00FD5DD1" w:rsidRDefault="00804404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p w14:paraId="10B8B347" w14:textId="235505E2" w:rsidR="007C0E33" w:rsidRPr="00FD5DD1" w:rsidRDefault="007C0E33" w:rsidP="00714F92">
      <w:pPr>
        <w:spacing w:after="0"/>
        <w:rPr>
          <w:rFonts w:ascii="Century Gothic" w:hAnsi="Century Gothic" w:cs="Arial"/>
          <w:i/>
          <w:iCs/>
          <w:sz w:val="20"/>
          <w:szCs w:val="20"/>
        </w:rPr>
      </w:pPr>
      <w:r w:rsidRPr="00FD5DD1">
        <w:rPr>
          <w:rFonts w:ascii="Century Gothic" w:hAnsi="Century Gothic" w:cs="Arial"/>
          <w:i/>
          <w:iCs/>
          <w:sz w:val="20"/>
          <w:szCs w:val="20"/>
        </w:rPr>
        <w:t>*In all cases, the projects considered for the award will be the ones realized and completed in or after 20</w:t>
      </w:r>
      <w:r w:rsidR="004F1E9C">
        <w:rPr>
          <w:rFonts w:ascii="Century Gothic" w:hAnsi="Century Gothic" w:cs="Arial"/>
          <w:i/>
          <w:iCs/>
          <w:sz w:val="20"/>
          <w:szCs w:val="20"/>
        </w:rPr>
        <w:t>19</w:t>
      </w:r>
      <w:r w:rsidRPr="00FD5DD1">
        <w:rPr>
          <w:rFonts w:ascii="Century Gothic" w:hAnsi="Century Gothic" w:cs="Arial"/>
          <w:i/>
          <w:iCs/>
          <w:sz w:val="20"/>
          <w:szCs w:val="20"/>
        </w:rPr>
        <w:t xml:space="preserve"> and the buildings must be in operation when they are </w:t>
      </w:r>
      <w:r w:rsidR="00523CF1" w:rsidRPr="00FD5DD1">
        <w:rPr>
          <w:rFonts w:ascii="Century Gothic" w:hAnsi="Century Gothic" w:cs="Arial"/>
          <w:i/>
          <w:iCs/>
          <w:sz w:val="20"/>
          <w:szCs w:val="20"/>
        </w:rPr>
        <w:t>proposed for the contest.</w:t>
      </w:r>
    </w:p>
    <w:p w14:paraId="10D8466E" w14:textId="77777777" w:rsidR="00523CF1" w:rsidRPr="00FD5DD1" w:rsidRDefault="00523CF1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p w14:paraId="7804C511" w14:textId="77777777" w:rsidR="006263B1" w:rsidRPr="00FD5DD1" w:rsidRDefault="006263B1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D4080" w:rsidRPr="00FD5DD1" w14:paraId="02F65F75" w14:textId="77777777" w:rsidTr="006F2F75">
        <w:tc>
          <w:tcPr>
            <w:tcW w:w="10188" w:type="dxa"/>
            <w:shd w:val="clear" w:color="auto" w:fill="6FD0F6"/>
          </w:tcPr>
          <w:p w14:paraId="4E7894EE" w14:textId="5A1A1C6D" w:rsidR="003D4080" w:rsidRPr="00FD5DD1" w:rsidRDefault="003D4080" w:rsidP="006F2F75">
            <w:pPr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FD5DD1">
              <w:rPr>
                <w:rFonts w:ascii="Century Gothic" w:hAnsi="Century Gothic" w:cs="Arial"/>
                <w:b/>
                <w:bCs/>
                <w:color w:val="006287"/>
              </w:rPr>
              <w:t>SECTION 2</w:t>
            </w:r>
            <w:r w:rsidR="006051D5" w:rsidRPr="00FD5DD1">
              <w:rPr>
                <w:rFonts w:ascii="Century Gothic" w:hAnsi="Century Gothic" w:cs="Arial"/>
                <w:b/>
                <w:bCs/>
                <w:color w:val="006287"/>
              </w:rPr>
              <w:t>: PROJECT TEXT SUBMISSION</w:t>
            </w:r>
          </w:p>
        </w:tc>
      </w:tr>
    </w:tbl>
    <w:p w14:paraId="5805783B" w14:textId="77777777" w:rsidR="003D4080" w:rsidRPr="00FD5DD1" w:rsidRDefault="003D4080" w:rsidP="003D4080">
      <w:pPr>
        <w:spacing w:after="0"/>
        <w:rPr>
          <w:rFonts w:ascii="Century Gothic" w:hAnsi="Century Gothic" w:cs="Arial"/>
          <w:sz w:val="20"/>
          <w:szCs w:val="20"/>
        </w:rPr>
      </w:pPr>
    </w:p>
    <w:p w14:paraId="64E25D5A" w14:textId="07D6E980" w:rsidR="003D4080" w:rsidRPr="00FD5DD1" w:rsidRDefault="006705AC" w:rsidP="00B11E2F">
      <w:pPr>
        <w:spacing w:after="0"/>
        <w:rPr>
          <w:rFonts w:ascii="Century Gothic" w:hAnsi="Century Gothic" w:cs="Arial"/>
          <w:sz w:val="20"/>
          <w:szCs w:val="20"/>
        </w:rPr>
      </w:pPr>
      <w:r w:rsidRPr="00FD5DD1">
        <w:rPr>
          <w:rFonts w:ascii="Century Gothic" w:hAnsi="Century Gothic" w:cs="Arial"/>
          <w:sz w:val="20"/>
          <w:szCs w:val="20"/>
        </w:rPr>
        <w:t xml:space="preserve">Tell us about your project in </w:t>
      </w:r>
      <w:r w:rsidRPr="00FD5DD1">
        <w:rPr>
          <w:rFonts w:ascii="Century Gothic" w:hAnsi="Century Gothic" w:cs="Arial"/>
          <w:color w:val="FF0000"/>
          <w:sz w:val="20"/>
          <w:szCs w:val="20"/>
        </w:rPr>
        <w:t xml:space="preserve">no more than 300 words </w:t>
      </w:r>
      <w:r w:rsidRPr="00FD5DD1">
        <w:rPr>
          <w:rFonts w:ascii="Century Gothic" w:hAnsi="Century Gothic" w:cs="Arial"/>
          <w:sz w:val="20"/>
          <w:szCs w:val="20"/>
        </w:rPr>
        <w:t>and ensure that you cover the following criteria:</w:t>
      </w:r>
    </w:p>
    <w:p w14:paraId="1266AF9A" w14:textId="77777777" w:rsidR="00AB20EE" w:rsidRPr="00FD5DD1" w:rsidRDefault="00AB20EE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p w14:paraId="1A64684E" w14:textId="2F768AF8" w:rsidR="00AB20EE" w:rsidRPr="00FD5DD1" w:rsidRDefault="00187E55" w:rsidP="008043C2">
      <w:pPr>
        <w:pStyle w:val="ListParagraph"/>
        <w:numPr>
          <w:ilvl w:val="0"/>
          <w:numId w:val="21"/>
        </w:numPr>
        <w:rPr>
          <w:rStyle w:val="oypena"/>
          <w:rFonts w:ascii="Century Gothic" w:hAnsi="Century Gothic"/>
          <w:color w:val="000000"/>
          <w:sz w:val="20"/>
          <w:szCs w:val="20"/>
        </w:rPr>
      </w:pPr>
      <w:r w:rsidRPr="00FD5DD1">
        <w:rPr>
          <w:rStyle w:val="oypena"/>
          <w:rFonts w:ascii="Century Gothic" w:hAnsi="Century Gothic"/>
          <w:b/>
          <w:bCs/>
          <w:color w:val="006287"/>
          <w:sz w:val="20"/>
          <w:szCs w:val="20"/>
        </w:rPr>
        <w:t>Design for physical health &amp; wellbeing.</w:t>
      </w: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 This could include elements such as the provision of natural and artificial lighting, air quality, acoustics, hygiene and occupant comfort.</w:t>
      </w:r>
    </w:p>
    <w:p w14:paraId="3A28AA9D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Design for mental health &amp; wellbeing.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This focuses on how the building supports the mental health and wellbeing of its occupants.</w:t>
      </w:r>
    </w:p>
    <w:p w14:paraId="45262C77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Design for accessibility.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Encouraging participation of a range of occupant types including those with psychological needs as well as those with physical needs.</w:t>
      </w:r>
    </w:p>
    <w:p w14:paraId="6484AC7E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Encouragement of independence.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Giving patients or residents the ability to make choices, particularly relating to balancing social interaction and privacy.</w:t>
      </w:r>
    </w:p>
    <w:p w14:paraId="50DA40C1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Design for functionality for everyday activities.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Focusing on the experience of staff and visitors as well as patients or residents.</w:t>
      </w:r>
    </w:p>
    <w:p w14:paraId="5FF303ED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lastRenderedPageBreak/>
        <w:t>Contribution to urban context.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The interaction with and contribution to the community surrounding the facility.</w:t>
      </w:r>
    </w:p>
    <w:p w14:paraId="08EA96CF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Environmental sustainability.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Addressing the impact of the construction as well as the operation of the building.</w:t>
      </w:r>
    </w:p>
    <w:p w14:paraId="2AA83268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Design innovation and contribution to best practice.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Highlighting how the building has contributed to new knowledge about the design, construction or operation of healthcare facilities.</w:t>
      </w:r>
    </w:p>
    <w:p w14:paraId="11A283E5" w14:textId="77777777" w:rsidR="00187E55" w:rsidRPr="00FD5DD1" w:rsidRDefault="00187E55" w:rsidP="00187E55">
      <w:pPr>
        <w:numPr>
          <w:ilvl w:val="0"/>
          <w:numId w:val="20"/>
        </w:numPr>
        <w:spacing w:after="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  <w:r w:rsidRPr="00FD5DD1">
        <w:rPr>
          <w:rFonts w:ascii="Century Gothic" w:eastAsia="Times New Roman" w:hAnsi="Century Gothic" w:cs="Times New Roman"/>
          <w:b/>
          <w:bCs/>
          <w:color w:val="006287"/>
          <w:sz w:val="20"/>
          <w:szCs w:val="20"/>
          <w:lang w:val="en-ZA" w:eastAsia="en-ZA"/>
        </w:rPr>
        <w:t>Sustainability characteristics.</w:t>
      </w:r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The project must propose innovative solutions </w:t>
      </w:r>
      <w:proofErr w:type="gramStart"/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>with regard to</w:t>
      </w:r>
      <w:proofErr w:type="gramEnd"/>
      <w:r w:rsidRPr="00FD5DD1">
        <w:rPr>
          <w:rFonts w:ascii="Century Gothic" w:eastAsia="Times New Roman" w:hAnsi="Century Gothic" w:cs="Times New Roman"/>
          <w:color w:val="000000"/>
          <w:sz w:val="20"/>
          <w:szCs w:val="20"/>
          <w:lang w:val="en-ZA" w:eastAsia="en-ZA"/>
        </w:rPr>
        <w:t xml:space="preserve"> sustainability of the building, especially measures for energy saving and eventual use of renewable energy sources, water saving methods, intelligent waste disposal or re-use procedures.</w:t>
      </w:r>
    </w:p>
    <w:p w14:paraId="024F708B" w14:textId="77777777" w:rsidR="0018451D" w:rsidRPr="00FD5DD1" w:rsidRDefault="0018451D" w:rsidP="0018451D">
      <w:pPr>
        <w:spacing w:after="0"/>
        <w:ind w:left="360"/>
        <w:rPr>
          <w:rFonts w:ascii="Century Gothic" w:eastAsia="Times New Roman" w:hAnsi="Century Gothic" w:cs="Times New Roman"/>
          <w:sz w:val="20"/>
          <w:szCs w:val="20"/>
          <w:lang w:val="en-ZA"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105"/>
      </w:tblGrid>
      <w:tr w:rsidR="0018451D" w:rsidRPr="00FD5DD1" w14:paraId="7CF81EAE" w14:textId="77777777" w:rsidTr="00FD5DD1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79FA670C" w14:textId="4273924F" w:rsidR="00C41207" w:rsidRPr="00FD5DD1" w:rsidRDefault="00C41207" w:rsidP="00C41207">
            <w:pPr>
              <w:spacing w:after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SECTION 2 </w:t>
            </w:r>
            <w:r w:rsidR="0093698F" w:rsidRPr="00FD5DD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TEXT </w:t>
            </w:r>
            <w:r w:rsidRPr="00FD5DD1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SUBMISSION</w:t>
            </w:r>
          </w:p>
          <w:p w14:paraId="4C268639" w14:textId="6945F786" w:rsidR="0018451D" w:rsidRPr="00FD5DD1" w:rsidRDefault="00C41207" w:rsidP="00672D35">
            <w:pPr>
              <w:spacing w:after="0"/>
              <w:jc w:val="center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(add text</w:t>
            </w:r>
            <w:r w:rsidR="00672D35" w:rsidRPr="00FD5DD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 – no more than 300 words – </w:t>
            </w:r>
            <w:r w:rsidRPr="00FD5DD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to the row below)</w:t>
            </w:r>
          </w:p>
        </w:tc>
      </w:tr>
      <w:tr w:rsidR="0018451D" w:rsidRPr="00FD5DD1" w14:paraId="754F7B15" w14:textId="77777777" w:rsidTr="0018451D">
        <w:tc>
          <w:tcPr>
            <w:tcW w:w="10188" w:type="dxa"/>
            <w:gridSpan w:val="2"/>
          </w:tcPr>
          <w:p w14:paraId="4B9EA93A" w14:textId="77777777" w:rsidR="0018451D" w:rsidRPr="00FD5DD1" w:rsidRDefault="0018451D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CF37989" w14:textId="5C96F44F" w:rsidR="00637031" w:rsidRPr="00FD5DD1" w:rsidRDefault="00637031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5BE0194" w14:textId="77777777" w:rsidR="00637031" w:rsidRPr="00FD5DD1" w:rsidRDefault="00637031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7336" w:rsidRPr="00FD5DD1" w14:paraId="4FDA7105" w14:textId="77777777" w:rsidTr="00CC77F8">
        <w:tc>
          <w:tcPr>
            <w:tcW w:w="7083" w:type="dxa"/>
            <w:shd w:val="clear" w:color="auto" w:fill="F2F2F2" w:themeFill="background1" w:themeFillShade="F2"/>
          </w:tcPr>
          <w:p w14:paraId="56067A75" w14:textId="522CE969" w:rsidR="00F36B70" w:rsidRPr="00FD5DD1" w:rsidRDefault="0093698F" w:rsidP="006F2F7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Please specify the number of words used in your text submission above</w:t>
            </w:r>
          </w:p>
        </w:tc>
        <w:tc>
          <w:tcPr>
            <w:tcW w:w="3105" w:type="dxa"/>
          </w:tcPr>
          <w:p w14:paraId="5194ADC0" w14:textId="77777777" w:rsidR="00CB7336" w:rsidRPr="00FD5DD1" w:rsidRDefault="00CB7336" w:rsidP="006F2F7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D01032F" w14:textId="77777777" w:rsidR="00AB20EE" w:rsidRPr="00FD5DD1" w:rsidRDefault="00AB20EE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p w14:paraId="0C9F33FF" w14:textId="77777777" w:rsidR="00AB20EE" w:rsidRPr="00FD5DD1" w:rsidRDefault="00AB20EE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37031" w:rsidRPr="00FD5DD1" w14:paraId="579B79CC" w14:textId="77777777" w:rsidTr="006F2F75">
        <w:tc>
          <w:tcPr>
            <w:tcW w:w="10188" w:type="dxa"/>
            <w:shd w:val="clear" w:color="auto" w:fill="6FD0F6"/>
          </w:tcPr>
          <w:p w14:paraId="16EE861B" w14:textId="36C16C12" w:rsidR="00637031" w:rsidRPr="00CC77F8" w:rsidRDefault="00637031" w:rsidP="006F2F75">
            <w:pPr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CC77F8">
              <w:rPr>
                <w:rFonts w:ascii="Century Gothic" w:hAnsi="Century Gothic" w:cs="Arial"/>
                <w:b/>
                <w:bCs/>
                <w:color w:val="006287"/>
              </w:rPr>
              <w:t>SECTION 3</w:t>
            </w:r>
            <w:r w:rsidR="006051D5" w:rsidRPr="00CC77F8">
              <w:rPr>
                <w:rFonts w:ascii="Century Gothic" w:hAnsi="Century Gothic" w:cs="Arial"/>
                <w:b/>
                <w:bCs/>
                <w:color w:val="006287"/>
              </w:rPr>
              <w:t>: PROJECT PHOTOGRAPHS</w:t>
            </w:r>
          </w:p>
        </w:tc>
      </w:tr>
    </w:tbl>
    <w:p w14:paraId="029C6599" w14:textId="77777777" w:rsidR="00637031" w:rsidRPr="00FD5DD1" w:rsidRDefault="00637031" w:rsidP="00637031">
      <w:pPr>
        <w:spacing w:after="0"/>
        <w:rPr>
          <w:rFonts w:ascii="Century Gothic" w:hAnsi="Century Gothic" w:cs="Arial"/>
          <w:sz w:val="20"/>
          <w:szCs w:val="20"/>
        </w:rPr>
      </w:pPr>
    </w:p>
    <w:p w14:paraId="087F67E5" w14:textId="734E0167" w:rsidR="00AB20EE" w:rsidRPr="00FD5DD1" w:rsidRDefault="003439B5" w:rsidP="00714F92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A minimum of 8 and maximum of 20 photographs must be added here – </w:t>
      </w:r>
      <w:r w:rsidRPr="00FD5DD1">
        <w:rPr>
          <w:rStyle w:val="oypena"/>
          <w:rFonts w:ascii="Century Gothic" w:hAnsi="Century Gothic"/>
          <w:i/>
          <w:iCs/>
          <w:color w:val="000000"/>
          <w:sz w:val="20"/>
          <w:szCs w:val="20"/>
        </w:rPr>
        <w:t>one photograph per row</w:t>
      </w:r>
      <w:r w:rsidR="0053581C"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 – </w:t>
      </w: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>as 300 dpi JPEG or PNG files with a minimum ratio of 1180px or 10cm on the shortest side.</w:t>
      </w:r>
    </w:p>
    <w:p w14:paraId="004CB339" w14:textId="77777777" w:rsidR="00005F1B" w:rsidRPr="00FD5DD1" w:rsidRDefault="00005F1B" w:rsidP="00714F92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</w:p>
    <w:p w14:paraId="01FA5247" w14:textId="512644F6" w:rsidR="00005F1B" w:rsidRDefault="00005F1B" w:rsidP="00714F92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Please add a </w:t>
      </w:r>
      <w:r w:rsidR="00D24D01"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short </w:t>
      </w: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>d</w:t>
      </w:r>
      <w:r w:rsidR="00184CF7" w:rsidRPr="00FD5DD1">
        <w:rPr>
          <w:rStyle w:val="oypena"/>
          <w:rFonts w:ascii="Century Gothic" w:hAnsi="Century Gothic"/>
          <w:color w:val="000000"/>
          <w:sz w:val="20"/>
          <w:szCs w:val="20"/>
        </w:rPr>
        <w:t>escription to the right of the picture number</w:t>
      </w:r>
      <w:r w:rsidR="00A0435B"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 in each applicable row below</w:t>
      </w:r>
      <w:r w:rsidR="00F2289A">
        <w:rPr>
          <w:rStyle w:val="oypena"/>
          <w:rFonts w:ascii="Century Gothic" w:hAnsi="Century Gothic"/>
          <w:color w:val="000000"/>
          <w:sz w:val="20"/>
          <w:szCs w:val="20"/>
        </w:rPr>
        <w:t>.</w:t>
      </w:r>
    </w:p>
    <w:p w14:paraId="0902AF03" w14:textId="77777777" w:rsidR="00AB20EE" w:rsidRPr="00FD5DD1" w:rsidRDefault="00AB20EE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05F1B" w:rsidRPr="00FD5DD1" w14:paraId="70124613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1F8C9A90" w14:textId="2BFE5383" w:rsidR="00005F1B" w:rsidRPr="00FD5DD1" w:rsidRDefault="00184CF7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</w:t>
            </w:r>
            <w:r w:rsidR="00005F1B" w:rsidRPr="00FD5DD1">
              <w:rPr>
                <w:rFonts w:ascii="Century Gothic" w:hAnsi="Century Gothic" w:cs="Arial"/>
                <w:sz w:val="20"/>
                <w:szCs w:val="20"/>
              </w:rPr>
              <w:t xml:space="preserve"> 1</w:t>
            </w:r>
            <w:r w:rsidR="00D21377" w:rsidRPr="00FD5DD1">
              <w:rPr>
                <w:rFonts w:ascii="Century Gothic" w:hAnsi="Century Gothic" w:cs="Arial"/>
                <w:sz w:val="20"/>
                <w:szCs w:val="20"/>
              </w:rPr>
              <w:t xml:space="preserve"> (required)</w:t>
            </w:r>
            <w:r w:rsidR="00005F1B" w:rsidRPr="00FD5DD1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6D05E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D05ED"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Add </w:t>
            </w:r>
            <w:r w:rsid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="006D05ED"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 w:rsid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005F1B" w:rsidRPr="00FD5DD1" w14:paraId="7D9FE4B1" w14:textId="77777777" w:rsidTr="00005F1B">
        <w:tc>
          <w:tcPr>
            <w:tcW w:w="10188" w:type="dxa"/>
          </w:tcPr>
          <w:p w14:paraId="4F50CAC9" w14:textId="77777777" w:rsidR="00005F1B" w:rsidRDefault="006D05ED" w:rsidP="00714F92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081736D9" w14:textId="22B24858" w:rsidR="006D05ED" w:rsidRPr="006D05ED" w:rsidRDefault="006D05ED" w:rsidP="00714F92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</w:tr>
      <w:tr w:rsidR="00005F1B" w:rsidRPr="00FD5DD1" w14:paraId="1E4C8F10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7A154D8A" w14:textId="07933DCD" w:rsidR="00005F1B" w:rsidRPr="00FD5DD1" w:rsidRDefault="00184CF7" w:rsidP="00714F92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</w:t>
            </w:r>
            <w:r w:rsidR="00005F1B" w:rsidRPr="00FD5DD1">
              <w:rPr>
                <w:rFonts w:ascii="Century Gothic" w:hAnsi="Century Gothic" w:cs="Arial"/>
                <w:sz w:val="20"/>
                <w:szCs w:val="20"/>
              </w:rPr>
              <w:t xml:space="preserve"> 2</w:t>
            </w:r>
            <w:r w:rsidR="00D21377" w:rsidRPr="00FD5DD1">
              <w:rPr>
                <w:rFonts w:ascii="Century Gothic" w:hAnsi="Century Gothic" w:cs="Arial"/>
                <w:sz w:val="20"/>
                <w:szCs w:val="20"/>
              </w:rPr>
              <w:t xml:space="preserve"> (required)</w:t>
            </w:r>
            <w:r w:rsidR="00005F1B" w:rsidRPr="00FD5DD1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0E3040" w:rsidRPr="00FD5D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D05ED"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Add </w:t>
            </w:r>
            <w:r w:rsid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="006D05ED"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 w:rsid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2D9D48B2" w14:textId="77777777" w:rsidTr="00005F1B">
        <w:tc>
          <w:tcPr>
            <w:tcW w:w="10188" w:type="dxa"/>
          </w:tcPr>
          <w:p w14:paraId="7CB19583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7A1909E3" w14:textId="540B1CCD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79BE024C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05FA98A1" w14:textId="13077C46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Picture 3 (required):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69AEF0FC" w14:textId="77777777" w:rsidTr="00005F1B">
        <w:tc>
          <w:tcPr>
            <w:tcW w:w="10188" w:type="dxa"/>
          </w:tcPr>
          <w:p w14:paraId="7B019B6C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096B0517" w14:textId="0A2844C2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34E657A4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775FE523" w14:textId="621C5FF0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Picture 4 (required):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059CC6AF" w14:textId="77777777" w:rsidTr="00005F1B">
        <w:tc>
          <w:tcPr>
            <w:tcW w:w="10188" w:type="dxa"/>
          </w:tcPr>
          <w:p w14:paraId="3437EB6E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03BD0606" w14:textId="1D33AE64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2218F734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6A7EEB62" w14:textId="5CFB540D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 xml:space="preserve">Picture 5 (required):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7C7CF70E" w14:textId="77777777" w:rsidTr="00005F1B">
        <w:tc>
          <w:tcPr>
            <w:tcW w:w="10188" w:type="dxa"/>
          </w:tcPr>
          <w:p w14:paraId="6BEF189E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32D04F3F" w14:textId="7A8DDB5A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749545B7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611EC5C0" w14:textId="5BAABB6A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6 (required):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3110D39A" w14:textId="77777777" w:rsidTr="00005F1B">
        <w:tc>
          <w:tcPr>
            <w:tcW w:w="10188" w:type="dxa"/>
          </w:tcPr>
          <w:p w14:paraId="12CD8B2F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1DA07E0F" w14:textId="3CFE1471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283AF909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6D927FBA" w14:textId="456E25E5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7 (required):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6D31026B" w14:textId="77777777" w:rsidTr="00005F1B">
        <w:tc>
          <w:tcPr>
            <w:tcW w:w="10188" w:type="dxa"/>
          </w:tcPr>
          <w:p w14:paraId="17E7B75F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7970887C" w14:textId="4260161E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27FE2EA8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0C36A900" w14:textId="6E2D503E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8 (required):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Add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photo </w:t>
            </w:r>
            <w:r w:rsidRPr="006D05E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description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over this text</w:t>
            </w:r>
          </w:p>
        </w:tc>
      </w:tr>
      <w:tr w:rsidR="006D05ED" w:rsidRPr="00FD5DD1" w14:paraId="7AD8464C" w14:textId="77777777" w:rsidTr="00005F1B">
        <w:tc>
          <w:tcPr>
            <w:tcW w:w="10188" w:type="dxa"/>
          </w:tcPr>
          <w:p w14:paraId="54D26E52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6D05ED">
              <w:rPr>
                <w:rFonts w:ascii="Century Gothic" w:hAnsi="Century Gothic" w:cs="Arial"/>
                <w:i/>
                <w:iCs/>
                <w:sz w:val="20"/>
                <w:szCs w:val="20"/>
              </w:rPr>
              <w:t>Add photo here and delete text</w:t>
            </w:r>
          </w:p>
          <w:p w14:paraId="5D50ABB6" w14:textId="78D9BD7D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68D86585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560DC200" w14:textId="783BD9AE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9:</w:t>
            </w:r>
          </w:p>
        </w:tc>
      </w:tr>
      <w:tr w:rsidR="006D05ED" w:rsidRPr="00FD5DD1" w14:paraId="46E6B9E1" w14:textId="77777777" w:rsidTr="00005F1B">
        <w:tc>
          <w:tcPr>
            <w:tcW w:w="10188" w:type="dxa"/>
          </w:tcPr>
          <w:p w14:paraId="36B2F278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0BB9241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6D52CD4E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1C75C6A8" w14:textId="22E4CC1C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10:</w:t>
            </w:r>
          </w:p>
        </w:tc>
      </w:tr>
      <w:tr w:rsidR="006D05ED" w:rsidRPr="00FD5DD1" w14:paraId="06E60CD9" w14:textId="77777777" w:rsidTr="00005F1B">
        <w:tc>
          <w:tcPr>
            <w:tcW w:w="10188" w:type="dxa"/>
          </w:tcPr>
          <w:p w14:paraId="24F3A430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C9B24F8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65C492B5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428790A3" w14:textId="1CA3E88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11:</w:t>
            </w:r>
          </w:p>
        </w:tc>
      </w:tr>
      <w:tr w:rsidR="006D05ED" w:rsidRPr="00FD5DD1" w14:paraId="5E327F35" w14:textId="77777777" w:rsidTr="00005F1B">
        <w:tc>
          <w:tcPr>
            <w:tcW w:w="10188" w:type="dxa"/>
          </w:tcPr>
          <w:p w14:paraId="2A10BC16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13D0D42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06E977BB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5246F31D" w14:textId="7E9E64B5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12:</w:t>
            </w:r>
          </w:p>
        </w:tc>
      </w:tr>
      <w:tr w:rsidR="006D05ED" w:rsidRPr="00FD5DD1" w14:paraId="16539FA8" w14:textId="77777777" w:rsidTr="00005F1B">
        <w:tc>
          <w:tcPr>
            <w:tcW w:w="10188" w:type="dxa"/>
          </w:tcPr>
          <w:p w14:paraId="7B720A4E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5A2EC64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7EF383F4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2120B604" w14:textId="1172A830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lastRenderedPageBreak/>
              <w:t>Picture 13:</w:t>
            </w:r>
          </w:p>
        </w:tc>
      </w:tr>
      <w:tr w:rsidR="006D05ED" w:rsidRPr="00FD5DD1" w14:paraId="06555F3A" w14:textId="77777777" w:rsidTr="00005F1B">
        <w:tc>
          <w:tcPr>
            <w:tcW w:w="10188" w:type="dxa"/>
          </w:tcPr>
          <w:p w14:paraId="32503C6E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F1A12F0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7FAD5A3E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1432E5FA" w14:textId="5F607400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14:</w:t>
            </w:r>
          </w:p>
        </w:tc>
      </w:tr>
      <w:tr w:rsidR="006D05ED" w:rsidRPr="00FD5DD1" w14:paraId="23328D14" w14:textId="77777777" w:rsidTr="00005F1B">
        <w:tc>
          <w:tcPr>
            <w:tcW w:w="10188" w:type="dxa"/>
          </w:tcPr>
          <w:p w14:paraId="50B9A746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86C0618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6F4BA494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655B013E" w14:textId="7B0B372C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15:</w:t>
            </w:r>
          </w:p>
        </w:tc>
      </w:tr>
      <w:tr w:rsidR="006D05ED" w:rsidRPr="00FD5DD1" w14:paraId="41483081" w14:textId="77777777" w:rsidTr="00005F1B">
        <w:tc>
          <w:tcPr>
            <w:tcW w:w="10188" w:type="dxa"/>
          </w:tcPr>
          <w:p w14:paraId="7517BC66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3F5A1AD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1B70BE0E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0979A9B8" w14:textId="441A81FB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16:</w:t>
            </w:r>
          </w:p>
        </w:tc>
      </w:tr>
      <w:tr w:rsidR="006D05ED" w:rsidRPr="00FD5DD1" w14:paraId="2CB802ED" w14:textId="77777777" w:rsidTr="00005F1B">
        <w:tc>
          <w:tcPr>
            <w:tcW w:w="10188" w:type="dxa"/>
          </w:tcPr>
          <w:p w14:paraId="5F0F68D4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F37DA21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18907CE5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2A54F6E5" w14:textId="42BD3FFD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17:</w:t>
            </w:r>
          </w:p>
        </w:tc>
      </w:tr>
      <w:tr w:rsidR="006D05ED" w:rsidRPr="00FD5DD1" w14:paraId="70E409DD" w14:textId="77777777" w:rsidTr="00005F1B">
        <w:tc>
          <w:tcPr>
            <w:tcW w:w="10188" w:type="dxa"/>
          </w:tcPr>
          <w:p w14:paraId="35EB4365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A141E87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08B0FC67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775B67FB" w14:textId="2718893B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18:</w:t>
            </w:r>
          </w:p>
        </w:tc>
      </w:tr>
      <w:tr w:rsidR="006D05ED" w:rsidRPr="00FD5DD1" w14:paraId="20E2EAF9" w14:textId="77777777" w:rsidTr="00005F1B">
        <w:tc>
          <w:tcPr>
            <w:tcW w:w="10188" w:type="dxa"/>
          </w:tcPr>
          <w:p w14:paraId="1BFCBB72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08CFA468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57E1B1AF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3C5D06FB" w14:textId="2E2EC98E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19:</w:t>
            </w:r>
          </w:p>
        </w:tc>
      </w:tr>
      <w:tr w:rsidR="006D05ED" w:rsidRPr="00FD5DD1" w14:paraId="76CA741B" w14:textId="77777777" w:rsidTr="00005F1B">
        <w:tc>
          <w:tcPr>
            <w:tcW w:w="10188" w:type="dxa"/>
          </w:tcPr>
          <w:p w14:paraId="793948F1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086A7300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05ED" w:rsidRPr="00FD5DD1" w14:paraId="3CDFA008" w14:textId="77777777" w:rsidTr="003A154E">
        <w:tc>
          <w:tcPr>
            <w:tcW w:w="10188" w:type="dxa"/>
            <w:shd w:val="clear" w:color="auto" w:fill="F2F2F2" w:themeFill="background1" w:themeFillShade="F2"/>
          </w:tcPr>
          <w:p w14:paraId="4FD516FC" w14:textId="51C3C673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FD5DD1">
              <w:rPr>
                <w:rFonts w:ascii="Century Gothic" w:hAnsi="Century Gothic" w:cs="Arial"/>
                <w:sz w:val="20"/>
                <w:szCs w:val="20"/>
              </w:rPr>
              <w:t>Picture 20:</w:t>
            </w:r>
          </w:p>
        </w:tc>
      </w:tr>
      <w:tr w:rsidR="006D05ED" w:rsidRPr="00FD5DD1" w14:paraId="4A0849D3" w14:textId="77777777" w:rsidTr="00005F1B">
        <w:tc>
          <w:tcPr>
            <w:tcW w:w="10188" w:type="dxa"/>
          </w:tcPr>
          <w:p w14:paraId="7282BC1F" w14:textId="77777777" w:rsidR="006D05ED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A0B2E9E" w14:textId="77777777" w:rsidR="006D05ED" w:rsidRPr="00FD5DD1" w:rsidRDefault="006D05ED" w:rsidP="006D05ED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188F9" w14:textId="77777777" w:rsidR="001444CC" w:rsidRDefault="001444CC" w:rsidP="00714F92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</w:p>
    <w:p w14:paraId="2A0D3B72" w14:textId="77777777" w:rsidR="005D2C73" w:rsidRDefault="005D2C73" w:rsidP="00714F92">
      <w:pPr>
        <w:spacing w:after="0"/>
        <w:rPr>
          <w:rStyle w:val="oypena"/>
          <w:rFonts w:ascii="Century Gothic" w:hAnsi="Century Gothic"/>
          <w:color w:val="000000"/>
          <w:sz w:val="20"/>
          <w:szCs w:val="20"/>
        </w:rPr>
      </w:pPr>
    </w:p>
    <w:p w14:paraId="4CBCB739" w14:textId="077AAA7E" w:rsidR="003A154E" w:rsidRPr="00FD5DD1" w:rsidRDefault="003A154E" w:rsidP="00714F92">
      <w:pPr>
        <w:spacing w:after="0"/>
        <w:rPr>
          <w:rFonts w:ascii="Century Gothic" w:hAnsi="Century Gothic" w:cs="Arial"/>
          <w:sz w:val="20"/>
          <w:szCs w:val="20"/>
        </w:rPr>
      </w:pP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Completed application forms must be submitted as an MS Word document via email or WeTransfer to </w:t>
      </w:r>
      <w:hyperlink r:id="rId15" w:history="1">
        <w:r w:rsidR="000E0C54" w:rsidRPr="000E0C54">
          <w:rPr>
            <w:rStyle w:val="Hyperlink"/>
            <w:rFonts w:ascii="Century Gothic" w:hAnsi="Century Gothic"/>
            <w:color w:val="auto"/>
            <w:sz w:val="20"/>
            <w:szCs w:val="20"/>
          </w:rPr>
          <w:t>cgodfrey@kit-group.org</w:t>
        </w:r>
      </w:hyperlink>
      <w:r w:rsidR="000E0C54">
        <w:rPr>
          <w:rStyle w:val="oypena"/>
          <w:rFonts w:ascii="Century Gothic" w:hAnsi="Century Gothic"/>
          <w:color w:val="000000"/>
          <w:sz w:val="20"/>
          <w:szCs w:val="20"/>
        </w:rPr>
        <w:t xml:space="preserve"> </w:t>
      </w: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 xml:space="preserve">by no later than </w:t>
      </w:r>
      <w:r w:rsidR="004F1E9C">
        <w:rPr>
          <w:rStyle w:val="oypena"/>
          <w:rFonts w:ascii="Century Gothic" w:hAnsi="Century Gothic"/>
          <w:b/>
          <w:bCs/>
          <w:color w:val="FF0000"/>
          <w:sz w:val="20"/>
          <w:szCs w:val="20"/>
        </w:rPr>
        <w:t>20 September 2024</w:t>
      </w:r>
      <w:r w:rsidRPr="00FD5DD1">
        <w:rPr>
          <w:rStyle w:val="oypena"/>
          <w:rFonts w:ascii="Century Gothic" w:hAnsi="Century Gothic"/>
          <w:color w:val="000000"/>
          <w:sz w:val="20"/>
          <w:szCs w:val="20"/>
        </w:rPr>
        <w:t>.</w:t>
      </w:r>
    </w:p>
    <w:p w14:paraId="2A1D44B5" w14:textId="77777777" w:rsidR="00AB20EE" w:rsidRPr="00FD5DD1" w:rsidRDefault="00AB20EE" w:rsidP="00714F92">
      <w:pPr>
        <w:spacing w:after="0"/>
        <w:rPr>
          <w:rFonts w:ascii="Century Gothic" w:hAnsi="Century Gothic" w:cs="Arial"/>
          <w:sz w:val="20"/>
          <w:szCs w:val="20"/>
        </w:rPr>
      </w:pPr>
    </w:p>
    <w:p w14:paraId="403078DE" w14:textId="340DACAF" w:rsidR="00270F0C" w:rsidRPr="00FD5DD1" w:rsidRDefault="005A2E82" w:rsidP="00BE1C24">
      <w:pPr>
        <w:spacing w:after="0"/>
        <w:rPr>
          <w:rFonts w:ascii="Century Gothic" w:hAnsi="Century Gothic" w:cs="Arial"/>
          <w:sz w:val="20"/>
          <w:szCs w:val="20"/>
        </w:rPr>
      </w:pPr>
      <w:r w:rsidRPr="00FD5DD1">
        <w:rPr>
          <w:rFonts w:ascii="Century Gothic" w:hAnsi="Century Gothic" w:cs="Arial"/>
          <w:sz w:val="20"/>
          <w:szCs w:val="20"/>
        </w:rPr>
        <w:t xml:space="preserve">Should you have any questions, please email </w:t>
      </w:r>
      <w:hyperlink r:id="rId16" w:history="1">
        <w:r w:rsidR="000E0C54" w:rsidRPr="000E0C54">
          <w:rPr>
            <w:rStyle w:val="Hyperlink"/>
            <w:rFonts w:ascii="Century Gothic" w:hAnsi="Century Gothic" w:cs="Arial"/>
            <w:color w:val="auto"/>
            <w:sz w:val="20"/>
            <w:szCs w:val="20"/>
          </w:rPr>
          <w:t>cgodfrey@kit-group.org</w:t>
        </w:r>
      </w:hyperlink>
      <w:r w:rsidR="000E0C54">
        <w:rPr>
          <w:rFonts w:ascii="Century Gothic" w:hAnsi="Century Gothic" w:cs="Arial"/>
          <w:sz w:val="20"/>
          <w:szCs w:val="20"/>
        </w:rPr>
        <w:t xml:space="preserve">. </w:t>
      </w:r>
    </w:p>
    <w:p w14:paraId="0A484798" w14:textId="77777777" w:rsidR="00270F0C" w:rsidRPr="00FD5DD1" w:rsidRDefault="00270F0C" w:rsidP="00270F0C">
      <w:pPr>
        <w:rPr>
          <w:rFonts w:ascii="Century Gothic" w:hAnsi="Century Gothic" w:cs="Arial"/>
          <w:sz w:val="20"/>
          <w:szCs w:val="20"/>
        </w:rPr>
      </w:pPr>
    </w:p>
    <w:sectPr w:rsidR="00270F0C" w:rsidRPr="00FD5DD1" w:rsidSect="00096E5A">
      <w:footerReference w:type="default" r:id="rId17"/>
      <w:pgSz w:w="11900" w:h="16840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36B4C" w14:textId="77777777" w:rsidR="00172928" w:rsidRDefault="00172928" w:rsidP="00DB5082">
      <w:pPr>
        <w:spacing w:after="0"/>
      </w:pPr>
      <w:r>
        <w:separator/>
      </w:r>
    </w:p>
  </w:endnote>
  <w:endnote w:type="continuationSeparator" w:id="0">
    <w:p w14:paraId="2E9AB1E6" w14:textId="77777777" w:rsidR="00172928" w:rsidRDefault="00172928" w:rsidP="00DB50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F291F" w14:textId="2E904553" w:rsidR="008D3F9D" w:rsidRPr="00A956D2" w:rsidRDefault="008D3F9D" w:rsidP="008D3F9D">
    <w:pPr>
      <w:pStyle w:val="Footer"/>
      <w:jc w:val="center"/>
      <w:rPr>
        <w:rFonts w:ascii="Aptos" w:hAnsi="Aptos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5124E" w14:textId="77777777" w:rsidR="00172928" w:rsidRDefault="00172928" w:rsidP="00DB5082">
      <w:pPr>
        <w:spacing w:after="0"/>
      </w:pPr>
      <w:r>
        <w:separator/>
      </w:r>
    </w:p>
  </w:footnote>
  <w:footnote w:type="continuationSeparator" w:id="0">
    <w:p w14:paraId="3D53FC6D" w14:textId="77777777" w:rsidR="00172928" w:rsidRDefault="00172928" w:rsidP="00DB50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9DD"/>
    <w:multiLevelType w:val="hybridMultilevel"/>
    <w:tmpl w:val="DFD0B256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9B1E51"/>
    <w:multiLevelType w:val="hybridMultilevel"/>
    <w:tmpl w:val="66DA17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B7445"/>
    <w:multiLevelType w:val="hybridMultilevel"/>
    <w:tmpl w:val="EEC835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0F3D"/>
    <w:multiLevelType w:val="multilevel"/>
    <w:tmpl w:val="72F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31A96"/>
    <w:multiLevelType w:val="hybridMultilevel"/>
    <w:tmpl w:val="CCBE378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549C8"/>
    <w:multiLevelType w:val="hybridMultilevel"/>
    <w:tmpl w:val="69C057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835"/>
    <w:multiLevelType w:val="multilevel"/>
    <w:tmpl w:val="A7C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84076"/>
    <w:multiLevelType w:val="hybridMultilevel"/>
    <w:tmpl w:val="66CE43F4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D64EC"/>
    <w:multiLevelType w:val="hybridMultilevel"/>
    <w:tmpl w:val="BEFE900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F5170"/>
    <w:multiLevelType w:val="multilevel"/>
    <w:tmpl w:val="2E50160C"/>
    <w:lvl w:ilvl="0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134" w:hanging="283"/>
      </w:pPr>
      <w:rPr>
        <w:rFonts w:hint="default"/>
        <w:b w:val="0"/>
        <w:bCs w:val="0"/>
      </w:rPr>
    </w:lvl>
    <w:lvl w:ilvl="5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B417E2"/>
    <w:multiLevelType w:val="hybridMultilevel"/>
    <w:tmpl w:val="024A1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F2DBE"/>
    <w:multiLevelType w:val="multilevel"/>
    <w:tmpl w:val="1C09001F"/>
    <w:lvl w:ilvl="0">
      <w:start w:val="1"/>
      <w:numFmt w:val="decimal"/>
      <w:lvlText w:val="%1."/>
      <w:lvlJc w:val="left"/>
      <w:pPr>
        <w:ind w:left="-23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409" w:hanging="432"/>
      </w:pPr>
    </w:lvl>
    <w:lvl w:ilvl="2">
      <w:start w:val="1"/>
      <w:numFmt w:val="decimal"/>
      <w:lvlText w:val="%1.%2.%3."/>
      <w:lvlJc w:val="left"/>
      <w:pPr>
        <w:ind w:left="841" w:hanging="504"/>
      </w:pPr>
    </w:lvl>
    <w:lvl w:ilvl="3">
      <w:start w:val="1"/>
      <w:numFmt w:val="decimal"/>
      <w:lvlText w:val="%1.%2.%3.%4."/>
      <w:lvlJc w:val="left"/>
      <w:pPr>
        <w:ind w:left="1345" w:hanging="648"/>
      </w:pPr>
    </w:lvl>
    <w:lvl w:ilvl="4">
      <w:start w:val="1"/>
      <w:numFmt w:val="decimal"/>
      <w:lvlText w:val="%1.%2.%3.%4.%5."/>
      <w:lvlJc w:val="left"/>
      <w:pPr>
        <w:ind w:left="1849" w:hanging="792"/>
      </w:pPr>
    </w:lvl>
    <w:lvl w:ilvl="5">
      <w:start w:val="1"/>
      <w:numFmt w:val="decimal"/>
      <w:lvlText w:val="%1.%2.%3.%4.%5.%6."/>
      <w:lvlJc w:val="left"/>
      <w:pPr>
        <w:ind w:left="2353" w:hanging="936"/>
      </w:pPr>
    </w:lvl>
    <w:lvl w:ilvl="6">
      <w:start w:val="1"/>
      <w:numFmt w:val="decimal"/>
      <w:lvlText w:val="%1.%2.%3.%4.%5.%6.%7."/>
      <w:lvlJc w:val="left"/>
      <w:pPr>
        <w:ind w:left="2857" w:hanging="1080"/>
      </w:pPr>
    </w:lvl>
    <w:lvl w:ilvl="7">
      <w:start w:val="1"/>
      <w:numFmt w:val="decimal"/>
      <w:lvlText w:val="%1.%2.%3.%4.%5.%6.%7.%8."/>
      <w:lvlJc w:val="left"/>
      <w:pPr>
        <w:ind w:left="3361" w:hanging="1224"/>
      </w:pPr>
    </w:lvl>
    <w:lvl w:ilvl="8">
      <w:start w:val="1"/>
      <w:numFmt w:val="decimal"/>
      <w:lvlText w:val="%1.%2.%3.%4.%5.%6.%7.%8.%9."/>
      <w:lvlJc w:val="left"/>
      <w:pPr>
        <w:ind w:left="3937" w:hanging="1440"/>
      </w:pPr>
    </w:lvl>
  </w:abstractNum>
  <w:abstractNum w:abstractNumId="12" w15:restartNumberingAfterBreak="0">
    <w:nsid w:val="4841384D"/>
    <w:multiLevelType w:val="hybridMultilevel"/>
    <w:tmpl w:val="2F38D8D0"/>
    <w:lvl w:ilvl="0" w:tplc="1C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48727E3E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A955D6"/>
    <w:multiLevelType w:val="multilevel"/>
    <w:tmpl w:val="67F6D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41A29"/>
    <w:multiLevelType w:val="hybridMultilevel"/>
    <w:tmpl w:val="413E7A4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DB0006"/>
    <w:multiLevelType w:val="hybridMultilevel"/>
    <w:tmpl w:val="09B6FF9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5215A5"/>
    <w:multiLevelType w:val="multilevel"/>
    <w:tmpl w:val="EBB403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61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48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744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256" w:hanging="2160"/>
      </w:pPr>
      <w:rPr>
        <w:rFonts w:hint="default"/>
        <w:b/>
      </w:rPr>
    </w:lvl>
  </w:abstractNum>
  <w:abstractNum w:abstractNumId="18" w15:restartNumberingAfterBreak="0">
    <w:nsid w:val="76C3694E"/>
    <w:multiLevelType w:val="hybridMultilevel"/>
    <w:tmpl w:val="75604C6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1F6496"/>
    <w:multiLevelType w:val="hybridMultilevel"/>
    <w:tmpl w:val="620E3DB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C81C44"/>
    <w:multiLevelType w:val="hybridMultilevel"/>
    <w:tmpl w:val="2AB6CB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538561">
    <w:abstractNumId w:val="18"/>
  </w:num>
  <w:num w:numId="2" w16cid:durableId="272709593">
    <w:abstractNumId w:val="11"/>
  </w:num>
  <w:num w:numId="3" w16cid:durableId="300236145">
    <w:abstractNumId w:val="7"/>
  </w:num>
  <w:num w:numId="4" w16cid:durableId="544753028">
    <w:abstractNumId w:val="4"/>
  </w:num>
  <w:num w:numId="5" w16cid:durableId="768235128">
    <w:abstractNumId w:val="15"/>
  </w:num>
  <w:num w:numId="6" w16cid:durableId="2046951888">
    <w:abstractNumId w:val="9"/>
  </w:num>
  <w:num w:numId="7" w16cid:durableId="558059326">
    <w:abstractNumId w:val="17"/>
  </w:num>
  <w:num w:numId="8" w16cid:durableId="1063411851">
    <w:abstractNumId w:val="19"/>
  </w:num>
  <w:num w:numId="9" w16cid:durableId="1841383633">
    <w:abstractNumId w:val="8"/>
  </w:num>
  <w:num w:numId="10" w16cid:durableId="1744914693">
    <w:abstractNumId w:val="2"/>
  </w:num>
  <w:num w:numId="11" w16cid:durableId="1817725343">
    <w:abstractNumId w:val="0"/>
  </w:num>
  <w:num w:numId="12" w16cid:durableId="1059480606">
    <w:abstractNumId w:val="5"/>
  </w:num>
  <w:num w:numId="13" w16cid:durableId="1793668486">
    <w:abstractNumId w:val="1"/>
  </w:num>
  <w:num w:numId="14" w16cid:durableId="603922553">
    <w:abstractNumId w:val="16"/>
  </w:num>
  <w:num w:numId="15" w16cid:durableId="1582791876">
    <w:abstractNumId w:val="12"/>
  </w:num>
  <w:num w:numId="16" w16cid:durableId="1896548737">
    <w:abstractNumId w:val="13"/>
  </w:num>
  <w:num w:numId="17" w16cid:durableId="1502158232">
    <w:abstractNumId w:val="20"/>
  </w:num>
  <w:num w:numId="18" w16cid:durableId="1723403159">
    <w:abstractNumId w:val="6"/>
  </w:num>
  <w:num w:numId="19" w16cid:durableId="822743620">
    <w:abstractNumId w:val="3"/>
  </w:num>
  <w:num w:numId="20" w16cid:durableId="165174700">
    <w:abstractNumId w:val="14"/>
  </w:num>
  <w:num w:numId="21" w16cid:durableId="5512779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9"/>
    <w:rsid w:val="00002D0D"/>
    <w:rsid w:val="00003251"/>
    <w:rsid w:val="00003C5D"/>
    <w:rsid w:val="00005F1B"/>
    <w:rsid w:val="0000789D"/>
    <w:rsid w:val="00011D9C"/>
    <w:rsid w:val="00017FE5"/>
    <w:rsid w:val="0002000C"/>
    <w:rsid w:val="00021124"/>
    <w:rsid w:val="000221A0"/>
    <w:rsid w:val="00022442"/>
    <w:rsid w:val="00026C0F"/>
    <w:rsid w:val="00035620"/>
    <w:rsid w:val="00042D84"/>
    <w:rsid w:val="00046356"/>
    <w:rsid w:val="000735B1"/>
    <w:rsid w:val="000743B2"/>
    <w:rsid w:val="000773CF"/>
    <w:rsid w:val="00077DF1"/>
    <w:rsid w:val="00085510"/>
    <w:rsid w:val="000877D7"/>
    <w:rsid w:val="00096E5A"/>
    <w:rsid w:val="000A40A8"/>
    <w:rsid w:val="000A48C4"/>
    <w:rsid w:val="000B18AC"/>
    <w:rsid w:val="000B3F20"/>
    <w:rsid w:val="000C161F"/>
    <w:rsid w:val="000C386F"/>
    <w:rsid w:val="000C59E2"/>
    <w:rsid w:val="000C7255"/>
    <w:rsid w:val="000D3882"/>
    <w:rsid w:val="000E0C54"/>
    <w:rsid w:val="000E3040"/>
    <w:rsid w:val="000E6EEC"/>
    <w:rsid w:val="000F1DD1"/>
    <w:rsid w:val="000F2E36"/>
    <w:rsid w:val="000F306C"/>
    <w:rsid w:val="000F39CE"/>
    <w:rsid w:val="00103751"/>
    <w:rsid w:val="00104B80"/>
    <w:rsid w:val="0010687B"/>
    <w:rsid w:val="001112C8"/>
    <w:rsid w:val="00111FB4"/>
    <w:rsid w:val="00115348"/>
    <w:rsid w:val="001203A8"/>
    <w:rsid w:val="00122F1E"/>
    <w:rsid w:val="00131A02"/>
    <w:rsid w:val="001334B9"/>
    <w:rsid w:val="001415FF"/>
    <w:rsid w:val="00141C5D"/>
    <w:rsid w:val="0014329F"/>
    <w:rsid w:val="001444CC"/>
    <w:rsid w:val="00157D07"/>
    <w:rsid w:val="001611EC"/>
    <w:rsid w:val="00167492"/>
    <w:rsid w:val="00172928"/>
    <w:rsid w:val="00173B81"/>
    <w:rsid w:val="00180AAA"/>
    <w:rsid w:val="00182DC8"/>
    <w:rsid w:val="0018451D"/>
    <w:rsid w:val="00184CF7"/>
    <w:rsid w:val="00187E55"/>
    <w:rsid w:val="001A1615"/>
    <w:rsid w:val="001A1B8C"/>
    <w:rsid w:val="001A28CA"/>
    <w:rsid w:val="001B13F8"/>
    <w:rsid w:val="001C0023"/>
    <w:rsid w:val="001C0BCF"/>
    <w:rsid w:val="001E4ACD"/>
    <w:rsid w:val="001E7464"/>
    <w:rsid w:val="002010C0"/>
    <w:rsid w:val="002176B9"/>
    <w:rsid w:val="00225E74"/>
    <w:rsid w:val="002458F4"/>
    <w:rsid w:val="0025285D"/>
    <w:rsid w:val="00257F0A"/>
    <w:rsid w:val="002625D5"/>
    <w:rsid w:val="00263D46"/>
    <w:rsid w:val="00270F0C"/>
    <w:rsid w:val="00274EBC"/>
    <w:rsid w:val="002772AD"/>
    <w:rsid w:val="002830B1"/>
    <w:rsid w:val="00284E97"/>
    <w:rsid w:val="00285C87"/>
    <w:rsid w:val="002A49A6"/>
    <w:rsid w:val="002A62C4"/>
    <w:rsid w:val="002B18B8"/>
    <w:rsid w:val="002C1529"/>
    <w:rsid w:val="002D12F0"/>
    <w:rsid w:val="002D6DF7"/>
    <w:rsid w:val="002F7686"/>
    <w:rsid w:val="00301618"/>
    <w:rsid w:val="0031441B"/>
    <w:rsid w:val="00316988"/>
    <w:rsid w:val="003228E0"/>
    <w:rsid w:val="00323B97"/>
    <w:rsid w:val="003322A6"/>
    <w:rsid w:val="00336AC7"/>
    <w:rsid w:val="003430B6"/>
    <w:rsid w:val="003439B5"/>
    <w:rsid w:val="00370B4D"/>
    <w:rsid w:val="00376C89"/>
    <w:rsid w:val="003802A6"/>
    <w:rsid w:val="00391BB8"/>
    <w:rsid w:val="003A1289"/>
    <w:rsid w:val="003A154E"/>
    <w:rsid w:val="003C6D3A"/>
    <w:rsid w:val="003D26D7"/>
    <w:rsid w:val="003D4080"/>
    <w:rsid w:val="003E4CE6"/>
    <w:rsid w:val="003F02C7"/>
    <w:rsid w:val="003F12D1"/>
    <w:rsid w:val="003F5D35"/>
    <w:rsid w:val="0041257C"/>
    <w:rsid w:val="0041442F"/>
    <w:rsid w:val="004159C5"/>
    <w:rsid w:val="00423029"/>
    <w:rsid w:val="0044246D"/>
    <w:rsid w:val="004442DA"/>
    <w:rsid w:val="00445B50"/>
    <w:rsid w:val="0045492C"/>
    <w:rsid w:val="00455B40"/>
    <w:rsid w:val="00467D7F"/>
    <w:rsid w:val="00470C69"/>
    <w:rsid w:val="0048457E"/>
    <w:rsid w:val="004B1FD6"/>
    <w:rsid w:val="004C0DFB"/>
    <w:rsid w:val="004D0AAB"/>
    <w:rsid w:val="004E1A44"/>
    <w:rsid w:val="004E44BD"/>
    <w:rsid w:val="004F1E9C"/>
    <w:rsid w:val="004F2E15"/>
    <w:rsid w:val="0050389C"/>
    <w:rsid w:val="00523792"/>
    <w:rsid w:val="00523CF1"/>
    <w:rsid w:val="005351C8"/>
    <w:rsid w:val="0053581C"/>
    <w:rsid w:val="00540728"/>
    <w:rsid w:val="0054303D"/>
    <w:rsid w:val="00545E67"/>
    <w:rsid w:val="00567314"/>
    <w:rsid w:val="005753E8"/>
    <w:rsid w:val="00583DC1"/>
    <w:rsid w:val="005869AC"/>
    <w:rsid w:val="005920AC"/>
    <w:rsid w:val="005A2E82"/>
    <w:rsid w:val="005B2B3B"/>
    <w:rsid w:val="005B32DE"/>
    <w:rsid w:val="005C592B"/>
    <w:rsid w:val="005C6C12"/>
    <w:rsid w:val="005D15B6"/>
    <w:rsid w:val="005D20DD"/>
    <w:rsid w:val="005D22A2"/>
    <w:rsid w:val="005D2C73"/>
    <w:rsid w:val="005E0889"/>
    <w:rsid w:val="005E36FB"/>
    <w:rsid w:val="005E7333"/>
    <w:rsid w:val="005F46AA"/>
    <w:rsid w:val="006051D5"/>
    <w:rsid w:val="00605DDA"/>
    <w:rsid w:val="0061254A"/>
    <w:rsid w:val="00612D10"/>
    <w:rsid w:val="00615E67"/>
    <w:rsid w:val="00621B73"/>
    <w:rsid w:val="00623764"/>
    <w:rsid w:val="006263B1"/>
    <w:rsid w:val="0063621E"/>
    <w:rsid w:val="00637031"/>
    <w:rsid w:val="00642456"/>
    <w:rsid w:val="0064319D"/>
    <w:rsid w:val="00660183"/>
    <w:rsid w:val="0066082E"/>
    <w:rsid w:val="00661C98"/>
    <w:rsid w:val="00664196"/>
    <w:rsid w:val="0066512D"/>
    <w:rsid w:val="006705AC"/>
    <w:rsid w:val="00672D35"/>
    <w:rsid w:val="00680359"/>
    <w:rsid w:val="006820AF"/>
    <w:rsid w:val="006839B4"/>
    <w:rsid w:val="00685730"/>
    <w:rsid w:val="006903EC"/>
    <w:rsid w:val="006963F3"/>
    <w:rsid w:val="006A1C48"/>
    <w:rsid w:val="006A4382"/>
    <w:rsid w:val="006A5E6E"/>
    <w:rsid w:val="006C20B1"/>
    <w:rsid w:val="006C394D"/>
    <w:rsid w:val="006C4ED6"/>
    <w:rsid w:val="006C66C6"/>
    <w:rsid w:val="006D05ED"/>
    <w:rsid w:val="006E14D0"/>
    <w:rsid w:val="006E7BAF"/>
    <w:rsid w:val="006F2DB3"/>
    <w:rsid w:val="006F3903"/>
    <w:rsid w:val="00702010"/>
    <w:rsid w:val="007043E5"/>
    <w:rsid w:val="0070535E"/>
    <w:rsid w:val="00705BE9"/>
    <w:rsid w:val="00714F92"/>
    <w:rsid w:val="007155C2"/>
    <w:rsid w:val="0072338F"/>
    <w:rsid w:val="00727E03"/>
    <w:rsid w:val="00740A30"/>
    <w:rsid w:val="00746874"/>
    <w:rsid w:val="00746DBA"/>
    <w:rsid w:val="00747AD3"/>
    <w:rsid w:val="00753495"/>
    <w:rsid w:val="00754565"/>
    <w:rsid w:val="00755A3F"/>
    <w:rsid w:val="0076230B"/>
    <w:rsid w:val="00765ADC"/>
    <w:rsid w:val="007706BA"/>
    <w:rsid w:val="0077144D"/>
    <w:rsid w:val="00771947"/>
    <w:rsid w:val="007756AA"/>
    <w:rsid w:val="007861EB"/>
    <w:rsid w:val="007A5C45"/>
    <w:rsid w:val="007B0DAA"/>
    <w:rsid w:val="007B29DC"/>
    <w:rsid w:val="007B68BF"/>
    <w:rsid w:val="007C0E33"/>
    <w:rsid w:val="007D2DC1"/>
    <w:rsid w:val="007E59A8"/>
    <w:rsid w:val="008043C2"/>
    <w:rsid w:val="00804404"/>
    <w:rsid w:val="0080755E"/>
    <w:rsid w:val="00807602"/>
    <w:rsid w:val="0081418F"/>
    <w:rsid w:val="00821942"/>
    <w:rsid w:val="008260B2"/>
    <w:rsid w:val="00826ADE"/>
    <w:rsid w:val="008379C4"/>
    <w:rsid w:val="00841FF2"/>
    <w:rsid w:val="00842F1D"/>
    <w:rsid w:val="008438DA"/>
    <w:rsid w:val="008456CB"/>
    <w:rsid w:val="008469ED"/>
    <w:rsid w:val="00851A5F"/>
    <w:rsid w:val="00867EF9"/>
    <w:rsid w:val="00871ED3"/>
    <w:rsid w:val="008768B0"/>
    <w:rsid w:val="00896E51"/>
    <w:rsid w:val="008B0075"/>
    <w:rsid w:val="008B1801"/>
    <w:rsid w:val="008B4DFB"/>
    <w:rsid w:val="008C2309"/>
    <w:rsid w:val="008D3F9D"/>
    <w:rsid w:val="008D5280"/>
    <w:rsid w:val="008E1D2F"/>
    <w:rsid w:val="009003F5"/>
    <w:rsid w:val="009027E2"/>
    <w:rsid w:val="00910352"/>
    <w:rsid w:val="009150A4"/>
    <w:rsid w:val="0091605F"/>
    <w:rsid w:val="0093351D"/>
    <w:rsid w:val="00934D7F"/>
    <w:rsid w:val="00935174"/>
    <w:rsid w:val="0093698F"/>
    <w:rsid w:val="00955CD8"/>
    <w:rsid w:val="00974650"/>
    <w:rsid w:val="00981A54"/>
    <w:rsid w:val="00983607"/>
    <w:rsid w:val="00987C54"/>
    <w:rsid w:val="0099411F"/>
    <w:rsid w:val="00996E08"/>
    <w:rsid w:val="009A2D3A"/>
    <w:rsid w:val="009A3519"/>
    <w:rsid w:val="009A7F5C"/>
    <w:rsid w:val="009C1799"/>
    <w:rsid w:val="009C48E1"/>
    <w:rsid w:val="009D0547"/>
    <w:rsid w:val="009D67D5"/>
    <w:rsid w:val="009D72E0"/>
    <w:rsid w:val="009F17D4"/>
    <w:rsid w:val="009F2357"/>
    <w:rsid w:val="00A02459"/>
    <w:rsid w:val="00A0435B"/>
    <w:rsid w:val="00A05AC1"/>
    <w:rsid w:val="00A05D89"/>
    <w:rsid w:val="00A106CF"/>
    <w:rsid w:val="00A15B91"/>
    <w:rsid w:val="00A2296F"/>
    <w:rsid w:val="00A44216"/>
    <w:rsid w:val="00A500AE"/>
    <w:rsid w:val="00A5238A"/>
    <w:rsid w:val="00A52F4D"/>
    <w:rsid w:val="00A536F2"/>
    <w:rsid w:val="00A554E7"/>
    <w:rsid w:val="00A6524D"/>
    <w:rsid w:val="00A75A31"/>
    <w:rsid w:val="00A76E4A"/>
    <w:rsid w:val="00A777C4"/>
    <w:rsid w:val="00A85A04"/>
    <w:rsid w:val="00A91BC0"/>
    <w:rsid w:val="00A956D2"/>
    <w:rsid w:val="00AA16A9"/>
    <w:rsid w:val="00AB20EE"/>
    <w:rsid w:val="00AB6459"/>
    <w:rsid w:val="00AC1C55"/>
    <w:rsid w:val="00AC4603"/>
    <w:rsid w:val="00AD5A25"/>
    <w:rsid w:val="00AE31E1"/>
    <w:rsid w:val="00AF0496"/>
    <w:rsid w:val="00B05285"/>
    <w:rsid w:val="00B11E2F"/>
    <w:rsid w:val="00B12BEF"/>
    <w:rsid w:val="00B14AA7"/>
    <w:rsid w:val="00B14C04"/>
    <w:rsid w:val="00B236F6"/>
    <w:rsid w:val="00B41F01"/>
    <w:rsid w:val="00B54CA8"/>
    <w:rsid w:val="00B6756E"/>
    <w:rsid w:val="00B730BB"/>
    <w:rsid w:val="00B803A6"/>
    <w:rsid w:val="00B83E76"/>
    <w:rsid w:val="00B870B2"/>
    <w:rsid w:val="00BA7004"/>
    <w:rsid w:val="00BB29D6"/>
    <w:rsid w:val="00BB5946"/>
    <w:rsid w:val="00BD72A5"/>
    <w:rsid w:val="00BE0C3B"/>
    <w:rsid w:val="00BE0FDE"/>
    <w:rsid w:val="00BE1263"/>
    <w:rsid w:val="00BE1C24"/>
    <w:rsid w:val="00BF53FF"/>
    <w:rsid w:val="00C00ABE"/>
    <w:rsid w:val="00C10F20"/>
    <w:rsid w:val="00C12C8A"/>
    <w:rsid w:val="00C16886"/>
    <w:rsid w:val="00C16D52"/>
    <w:rsid w:val="00C22D3A"/>
    <w:rsid w:val="00C41207"/>
    <w:rsid w:val="00C4423D"/>
    <w:rsid w:val="00C51C8E"/>
    <w:rsid w:val="00C60D9D"/>
    <w:rsid w:val="00C72163"/>
    <w:rsid w:val="00C737D6"/>
    <w:rsid w:val="00C742E0"/>
    <w:rsid w:val="00C77A5D"/>
    <w:rsid w:val="00C879FE"/>
    <w:rsid w:val="00C9140A"/>
    <w:rsid w:val="00CA0C7A"/>
    <w:rsid w:val="00CA1AAC"/>
    <w:rsid w:val="00CA46B9"/>
    <w:rsid w:val="00CB59C0"/>
    <w:rsid w:val="00CB7336"/>
    <w:rsid w:val="00CC1220"/>
    <w:rsid w:val="00CC333A"/>
    <w:rsid w:val="00CC3EA3"/>
    <w:rsid w:val="00CC520B"/>
    <w:rsid w:val="00CC533D"/>
    <w:rsid w:val="00CC77F8"/>
    <w:rsid w:val="00CD69A0"/>
    <w:rsid w:val="00CE30A0"/>
    <w:rsid w:val="00CE676A"/>
    <w:rsid w:val="00CF74AA"/>
    <w:rsid w:val="00CF74C9"/>
    <w:rsid w:val="00D01260"/>
    <w:rsid w:val="00D01FCC"/>
    <w:rsid w:val="00D15576"/>
    <w:rsid w:val="00D21185"/>
    <w:rsid w:val="00D21377"/>
    <w:rsid w:val="00D24D01"/>
    <w:rsid w:val="00D50DFC"/>
    <w:rsid w:val="00D5427E"/>
    <w:rsid w:val="00D5598E"/>
    <w:rsid w:val="00D60FF7"/>
    <w:rsid w:val="00D719D7"/>
    <w:rsid w:val="00D84D7C"/>
    <w:rsid w:val="00D93FAB"/>
    <w:rsid w:val="00D96877"/>
    <w:rsid w:val="00DB0AD8"/>
    <w:rsid w:val="00DB5082"/>
    <w:rsid w:val="00DB5FE8"/>
    <w:rsid w:val="00DB707D"/>
    <w:rsid w:val="00DC45BB"/>
    <w:rsid w:val="00DD2BA4"/>
    <w:rsid w:val="00DD5FCA"/>
    <w:rsid w:val="00DE145D"/>
    <w:rsid w:val="00DE2AA4"/>
    <w:rsid w:val="00DE3615"/>
    <w:rsid w:val="00DE6A4E"/>
    <w:rsid w:val="00DF2A72"/>
    <w:rsid w:val="00E05540"/>
    <w:rsid w:val="00E1010E"/>
    <w:rsid w:val="00E1037D"/>
    <w:rsid w:val="00E13D87"/>
    <w:rsid w:val="00E146BB"/>
    <w:rsid w:val="00E15839"/>
    <w:rsid w:val="00E2070E"/>
    <w:rsid w:val="00E21A6D"/>
    <w:rsid w:val="00E26053"/>
    <w:rsid w:val="00E30A8B"/>
    <w:rsid w:val="00E37F47"/>
    <w:rsid w:val="00E479C0"/>
    <w:rsid w:val="00E633D8"/>
    <w:rsid w:val="00E66C1D"/>
    <w:rsid w:val="00E70601"/>
    <w:rsid w:val="00E71757"/>
    <w:rsid w:val="00E721FE"/>
    <w:rsid w:val="00E72A8B"/>
    <w:rsid w:val="00E76930"/>
    <w:rsid w:val="00E93693"/>
    <w:rsid w:val="00E9604C"/>
    <w:rsid w:val="00EA071B"/>
    <w:rsid w:val="00EA0F8E"/>
    <w:rsid w:val="00EA1062"/>
    <w:rsid w:val="00EA44DC"/>
    <w:rsid w:val="00EC09E8"/>
    <w:rsid w:val="00ED1A8D"/>
    <w:rsid w:val="00ED23E0"/>
    <w:rsid w:val="00ED5156"/>
    <w:rsid w:val="00EE325A"/>
    <w:rsid w:val="00EF5508"/>
    <w:rsid w:val="00EF6E33"/>
    <w:rsid w:val="00F01E3E"/>
    <w:rsid w:val="00F05E57"/>
    <w:rsid w:val="00F0690B"/>
    <w:rsid w:val="00F06A73"/>
    <w:rsid w:val="00F11FB8"/>
    <w:rsid w:val="00F14521"/>
    <w:rsid w:val="00F14719"/>
    <w:rsid w:val="00F17AF3"/>
    <w:rsid w:val="00F21A57"/>
    <w:rsid w:val="00F2289A"/>
    <w:rsid w:val="00F31D48"/>
    <w:rsid w:val="00F36B70"/>
    <w:rsid w:val="00F37F58"/>
    <w:rsid w:val="00F5073E"/>
    <w:rsid w:val="00F53032"/>
    <w:rsid w:val="00F775CB"/>
    <w:rsid w:val="00F91D43"/>
    <w:rsid w:val="00F94487"/>
    <w:rsid w:val="00F96509"/>
    <w:rsid w:val="00F96EE4"/>
    <w:rsid w:val="00F97640"/>
    <w:rsid w:val="00FC457F"/>
    <w:rsid w:val="00FC6FE6"/>
    <w:rsid w:val="00FC7602"/>
    <w:rsid w:val="00FD0C6D"/>
    <w:rsid w:val="00FD2CEA"/>
    <w:rsid w:val="00FD4BCB"/>
    <w:rsid w:val="00FD5DD1"/>
    <w:rsid w:val="00FD697E"/>
    <w:rsid w:val="00FE0C67"/>
    <w:rsid w:val="00FF1ACF"/>
    <w:rsid w:val="00FF1B8C"/>
    <w:rsid w:val="00FF1DCD"/>
    <w:rsid w:val="00FF3DDD"/>
    <w:rsid w:val="00FF3DE3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E4224A"/>
  <w15:docId w15:val="{5648045B-3F22-4430-8BCF-B1BBF2D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D"/>
    <w:pPr>
      <w:spacing w:after="200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EE4"/>
    <w:rPr>
      <w:color w:val="0563C1"/>
      <w:u w:val="single"/>
    </w:rPr>
  </w:style>
  <w:style w:type="paragraph" w:customStyle="1" w:styleId="BasicParagraph">
    <w:name w:val="[Basic Paragraph]"/>
    <w:basedOn w:val="Normal"/>
    <w:uiPriority w:val="99"/>
    <w:rsid w:val="00F96EE4"/>
    <w:pPr>
      <w:autoSpaceDE w:val="0"/>
      <w:autoSpaceDN w:val="0"/>
      <w:spacing w:after="0" w:line="288" w:lineRule="auto"/>
    </w:pPr>
    <w:rPr>
      <w:rFonts w:ascii="Minion Pro" w:eastAsiaTheme="minorHAnsi" w:hAnsi="Minion Pro" w:cs="Times New Roman"/>
      <w:color w:val="000000"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98"/>
    <w:rPr>
      <w:rFonts w:ascii="Segoe UI" w:eastAsiaTheme="minorEastAsia" w:hAnsi="Segoe UI" w:cs="Segoe UI"/>
      <w:sz w:val="18"/>
      <w:szCs w:val="18"/>
      <w:lang w:val="en-US" w:eastAsia="ja-JP"/>
    </w:rPr>
  </w:style>
  <w:style w:type="table" w:styleId="TableGrid">
    <w:name w:val="Table Grid"/>
    <w:basedOn w:val="TableNormal"/>
    <w:uiPriority w:val="39"/>
    <w:rsid w:val="00AA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97E"/>
    <w:pPr>
      <w:spacing w:after="0"/>
      <w:ind w:left="720"/>
    </w:pPr>
    <w:rPr>
      <w:rFonts w:ascii="Calibri" w:eastAsiaTheme="minorHAnsi" w:hAnsi="Calibri" w:cs="Calibri"/>
      <w:sz w:val="22"/>
      <w:szCs w:val="22"/>
      <w:lang w:val="en-ZA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E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464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464"/>
    <w:rPr>
      <w:rFonts w:eastAsiaTheme="minorEastAsia"/>
      <w:b/>
      <w:bCs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DB508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5082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DB508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5082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B6756E"/>
    <w:rPr>
      <w:color w:val="808080"/>
    </w:rPr>
  </w:style>
  <w:style w:type="paragraph" w:styleId="Revision">
    <w:name w:val="Revision"/>
    <w:hidden/>
    <w:uiPriority w:val="99"/>
    <w:semiHidden/>
    <w:rsid w:val="003322A6"/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74E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1A44"/>
    <w:pPr>
      <w:spacing w:before="240" w:after="240"/>
    </w:pPr>
    <w:rPr>
      <w:rFonts w:ascii="Calibri" w:eastAsiaTheme="minorHAnsi" w:hAnsi="Calibri" w:cs="Calibri"/>
      <w:sz w:val="22"/>
      <w:szCs w:val="22"/>
      <w:lang w:val="en-ZA" w:eastAsia="en-ZA"/>
    </w:rPr>
  </w:style>
  <w:style w:type="character" w:styleId="Strong">
    <w:name w:val="Strong"/>
    <w:basedOn w:val="DefaultParagraphFont"/>
    <w:uiPriority w:val="22"/>
    <w:qFormat/>
    <w:rsid w:val="004E1A44"/>
    <w:rPr>
      <w:b/>
      <w:bCs/>
    </w:rPr>
  </w:style>
  <w:style w:type="character" w:styleId="Emphasis">
    <w:name w:val="Emphasis"/>
    <w:basedOn w:val="DefaultParagraphFont"/>
    <w:uiPriority w:val="20"/>
    <w:qFormat/>
    <w:rsid w:val="004E1A44"/>
    <w:rPr>
      <w:i/>
      <w:iCs/>
    </w:rPr>
  </w:style>
  <w:style w:type="character" w:customStyle="1" w:styleId="oypena">
    <w:name w:val="oypena"/>
    <w:basedOn w:val="DefaultParagraphFont"/>
    <w:rsid w:val="00187E55"/>
  </w:style>
  <w:style w:type="character" w:styleId="FollowedHyperlink">
    <w:name w:val="FollowedHyperlink"/>
    <w:basedOn w:val="DefaultParagraphFont"/>
    <w:uiPriority w:val="99"/>
    <w:semiHidden/>
    <w:unhideWhenUsed/>
    <w:rsid w:val="00867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godfrey@kit-group.org?subject=IFHE%202024%20Building%20Award%20Que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cgodfrey@kit-group.org?subject=IFHE%202024%20Building%20Award%20Submission" TargetMode="External"/><Relationship Id="rId10" Type="http://schemas.openxmlformats.org/officeDocument/2006/relationships/hyperlink" Target="https://sbs.co.za/ifhe2024-awards/#IFHEBuildingAward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bs.co.za/ifhe2024-awards/%23IFHEBuildingAwards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229354E9CD94692C024C49F9D4343" ma:contentTypeVersion="14" ma:contentTypeDescription="Create a new document." ma:contentTypeScope="" ma:versionID="a38d8d8827d386a23f04ba91a12ba22d">
  <xsd:schema xmlns:xsd="http://www.w3.org/2001/XMLSchema" xmlns:xs="http://www.w3.org/2001/XMLSchema" xmlns:p="http://schemas.microsoft.com/office/2006/metadata/properties" xmlns:ns3="f45e03a2-1857-4975-aa0f-f2866eebe658" xmlns:ns4="c8a9f546-760b-4fa2-80f9-e532be0f3f2a" targetNamespace="http://schemas.microsoft.com/office/2006/metadata/properties" ma:root="true" ma:fieldsID="8bc6a6b0ed716bb283a8c85572f6dbb5" ns3:_="" ns4:_="">
    <xsd:import namespace="f45e03a2-1857-4975-aa0f-f2866eebe658"/>
    <xsd:import namespace="c8a9f546-760b-4fa2-80f9-e532be0f3f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03a2-1857-4975-aa0f-f2866eebe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9f546-760b-4fa2-80f9-e532be0f3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5e03a2-1857-4975-aa0f-f2866eebe6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39F74-1EEF-4B71-AE1D-193EA82E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e03a2-1857-4975-aa0f-f2866eebe658"/>
    <ds:schemaRef ds:uri="c8a9f546-760b-4fa2-80f9-e532be0f3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93295-DAF9-46D1-9D53-8D75A0DEC4A2}">
  <ds:schemaRefs>
    <ds:schemaRef ds:uri="http://schemas.microsoft.com/office/2006/metadata/properties"/>
    <ds:schemaRef ds:uri="http://schemas.microsoft.com/office/infopath/2007/PartnerControls"/>
    <ds:schemaRef ds:uri="f45e03a2-1857-4975-aa0f-f2866eebe658"/>
  </ds:schemaRefs>
</ds:datastoreItem>
</file>

<file path=customXml/itemProps3.xml><?xml version="1.0" encoding="utf-8"?>
<ds:datastoreItem xmlns:ds="http://schemas.openxmlformats.org/officeDocument/2006/customXml" ds:itemID="{3383ED06-A893-4FB2-A8EF-F1CD6C72A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3573</Characters>
  <Application>Microsoft Office Word</Application>
  <DocSecurity>0</DocSecurity>
  <Lines>158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Mediclinic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KRAUSE</dc:creator>
  <cp:lastModifiedBy>Charne Godfrey</cp:lastModifiedBy>
  <cp:revision>2</cp:revision>
  <dcterms:created xsi:type="dcterms:W3CDTF">2024-09-10T12:42:00Z</dcterms:created>
  <dcterms:modified xsi:type="dcterms:W3CDTF">2024-09-10T12:42:00Z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0x010100532229354E9CD94692C024C49F9D4343</vt:lpwstr>
  </property>
  <property fmtid="{D5CDD505-2E9C-101B-9397-08002B2CF9AE}" pid="3" name="GrammarlyDocumentId">
    <vt:lpwstr>26732f5ab9363341be697352e9a30add4fb27b3e44b47c961e9140b8d3dd75ca</vt:lpwstr>
  </property>
</Properties>
</file>